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90" w:rsidRDefault="00686190" w:rsidP="00686190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bookmarkStart w:id="0" w:name="_GoBack"/>
      <w:bookmarkEnd w:id="0"/>
    </w:p>
    <w:p w:rsidR="00686190" w:rsidRDefault="00686190" w:rsidP="00686190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:rsidR="00686190" w:rsidRDefault="00686190" w:rsidP="00686190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:rsidR="00686190" w:rsidRDefault="00686190" w:rsidP="00686190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:rsidR="00686190" w:rsidRDefault="00686190" w:rsidP="00686190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:rsidR="00686190" w:rsidRDefault="00686190" w:rsidP="00686190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:rsidR="00686190" w:rsidRDefault="00686190" w:rsidP="00686190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:rsidR="00686190" w:rsidRDefault="00B570FA" w:rsidP="0068619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686190">
        <w:rPr>
          <w:b/>
        </w:rPr>
        <w:t xml:space="preserve">Oświadczenie o zapoznaniu się z </w:t>
      </w:r>
      <w:bookmarkStart w:id="1" w:name="_Hlk28681391"/>
      <w:r w:rsidR="00686190" w:rsidRPr="00686190">
        <w:rPr>
          <w:rStyle w:val="normaltextrun"/>
          <w:b/>
        </w:rPr>
        <w:t>Regulamin</w:t>
      </w:r>
      <w:r w:rsidR="00962678">
        <w:rPr>
          <w:rStyle w:val="normaltextrun"/>
          <w:b/>
        </w:rPr>
        <w:t>em</w:t>
      </w:r>
      <w:r w:rsidR="00686190" w:rsidRPr="00686190">
        <w:rPr>
          <w:rStyle w:val="normaltextrun"/>
          <w:b/>
        </w:rPr>
        <w:t xml:space="preserve"> korzystania ze wsparcia asystenta lub tłumacza języka migowego dla studenta/doktoranta </w:t>
      </w:r>
      <w:bookmarkEnd w:id="1"/>
      <w:r w:rsidR="00686190" w:rsidRPr="00686190">
        <w:rPr>
          <w:rStyle w:val="normaltextrun"/>
          <w:b/>
        </w:rPr>
        <w:t>w ramach wsparcia realizowanego w Centrum Dydaktyki i Spraw Studenckich Stanowiska ds. Osób Niepełnosprawnych Uniwersytetu Przyrodniczego w Lublinie</w:t>
      </w:r>
    </w:p>
    <w:p w:rsidR="00686190" w:rsidRDefault="00686190" w:rsidP="00686190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:rsidR="00686190" w:rsidRDefault="00686190" w:rsidP="00686190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:rsidR="00686190" w:rsidRPr="00686190" w:rsidRDefault="00686190" w:rsidP="00686190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</w:p>
    <w:p w:rsidR="00B570FA" w:rsidRDefault="00B570FA" w:rsidP="00686190">
      <w:pPr>
        <w:pStyle w:val="Tytu"/>
      </w:pPr>
    </w:p>
    <w:p w:rsidR="00B570FA" w:rsidRDefault="00B570FA">
      <w:pPr>
        <w:jc w:val="center"/>
      </w:pPr>
      <w:r>
        <w:t>................................................................................................................................................</w:t>
      </w:r>
    </w:p>
    <w:p w:rsidR="00B570FA" w:rsidRDefault="00B570FA">
      <w:pPr>
        <w:jc w:val="center"/>
      </w:pPr>
      <w:r>
        <w:t>nazwisko i imię</w:t>
      </w:r>
    </w:p>
    <w:p w:rsidR="00B570FA" w:rsidRDefault="00B570FA"/>
    <w:p w:rsidR="00B570FA" w:rsidRDefault="00B570FA"/>
    <w:p w:rsidR="00686190" w:rsidRDefault="00686190"/>
    <w:p w:rsidR="00B570FA" w:rsidRDefault="00B570FA">
      <w:pPr>
        <w:jc w:val="center"/>
      </w:pPr>
      <w:r>
        <w:t>................................................................................................................................................</w:t>
      </w:r>
    </w:p>
    <w:p w:rsidR="00686190" w:rsidRDefault="00686190" w:rsidP="00686190"/>
    <w:p w:rsidR="00686190" w:rsidRDefault="00686190" w:rsidP="00686190">
      <w:pPr>
        <w:jc w:val="center"/>
      </w:pPr>
      <w:r>
        <w:t>................................................................................................................................................</w:t>
      </w:r>
    </w:p>
    <w:p w:rsidR="00686190" w:rsidRDefault="00686190">
      <w:pPr>
        <w:jc w:val="center"/>
      </w:pPr>
    </w:p>
    <w:p w:rsidR="00B570FA" w:rsidRDefault="00686190" w:rsidP="00686190">
      <w:pPr>
        <w:jc w:val="center"/>
      </w:pPr>
      <w:r>
        <w:t>Rok studiów, Stopień studiów, Forma studiów, Wydział, Kierunek studiów,</w:t>
      </w:r>
    </w:p>
    <w:p w:rsidR="00686190" w:rsidRDefault="00686190" w:rsidP="00686190">
      <w:pPr>
        <w:jc w:val="center"/>
      </w:pPr>
    </w:p>
    <w:p w:rsidR="00686190" w:rsidRDefault="00686190" w:rsidP="00686190">
      <w:pPr>
        <w:jc w:val="center"/>
      </w:pPr>
    </w:p>
    <w:p w:rsidR="00B570FA" w:rsidRDefault="00B570FA"/>
    <w:p w:rsidR="00B570FA" w:rsidRDefault="00B570FA">
      <w:pPr>
        <w:pStyle w:val="Tekstpodstawowy"/>
      </w:pPr>
      <w:r>
        <w:t xml:space="preserve">Oświadczam, że zapoznałem/am się z treścią obowiązującego w </w:t>
      </w:r>
      <w:r w:rsidR="00686190">
        <w:t xml:space="preserve">Uniwersytecie Przyrodniczym w Lublinie </w:t>
      </w:r>
      <w:r w:rsidR="00686190">
        <w:rPr>
          <w:rStyle w:val="normaltextrun"/>
          <w:b/>
        </w:rPr>
        <w:t>r</w:t>
      </w:r>
      <w:r w:rsidR="00686190" w:rsidRPr="009E5A0C">
        <w:rPr>
          <w:rStyle w:val="normaltextrun"/>
          <w:b/>
        </w:rPr>
        <w:t>egulamin</w:t>
      </w:r>
      <w:r w:rsidR="00686190">
        <w:rPr>
          <w:rStyle w:val="normaltextrun"/>
          <w:b/>
        </w:rPr>
        <w:t>u</w:t>
      </w:r>
      <w:r w:rsidR="00686190" w:rsidRPr="009E5A0C">
        <w:rPr>
          <w:rStyle w:val="normaltextrun"/>
          <w:b/>
        </w:rPr>
        <w:t xml:space="preserve"> korzystania ze wsparcia asystenta lub tłumacza języka migowego dla studenta/doktoranta</w:t>
      </w:r>
      <w:r>
        <w:t xml:space="preserve"> zobowiązuję się do </w:t>
      </w:r>
      <w:r w:rsidR="00686190">
        <w:t>jego</w:t>
      </w:r>
      <w:r>
        <w:t xml:space="preserve"> przestrzegania.</w:t>
      </w:r>
    </w:p>
    <w:p w:rsidR="00B570FA" w:rsidRDefault="00B570FA"/>
    <w:p w:rsidR="00686190" w:rsidRDefault="00686190"/>
    <w:p w:rsidR="00686190" w:rsidRDefault="00686190"/>
    <w:p w:rsidR="00686190" w:rsidRDefault="00686190"/>
    <w:p w:rsidR="00B570FA" w:rsidRDefault="00B570FA"/>
    <w:p w:rsidR="00B570FA" w:rsidRDefault="00686190">
      <w:r>
        <w:t>Lublin</w:t>
      </w:r>
      <w:r w:rsidR="00B570FA">
        <w:t>, dn...........................</w:t>
      </w:r>
      <w:r w:rsidR="00B570FA">
        <w:tab/>
      </w:r>
      <w:r w:rsidR="00B570FA">
        <w:tab/>
      </w:r>
      <w:r w:rsidR="00B570FA">
        <w:tab/>
      </w:r>
      <w:r w:rsidR="00B570FA">
        <w:tab/>
      </w:r>
      <w:r w:rsidR="00B570FA">
        <w:tab/>
      </w:r>
      <w:r w:rsidR="00B570FA">
        <w:tab/>
        <w:t>.................................</w:t>
      </w:r>
    </w:p>
    <w:p w:rsidR="00B570FA" w:rsidRDefault="00686190" w:rsidP="006861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B570FA" w:rsidRDefault="00B570FA"/>
    <w:p w:rsidR="00B570FA" w:rsidRDefault="00B570FA"/>
    <w:p w:rsidR="00B570FA" w:rsidRDefault="00B570FA"/>
    <w:p w:rsidR="00B570FA" w:rsidRDefault="00B570FA"/>
    <w:p w:rsidR="00B570FA" w:rsidRDefault="00B570FA"/>
    <w:p w:rsidR="00B570FA" w:rsidRDefault="00B570FA"/>
    <w:p w:rsidR="00B570FA" w:rsidRDefault="00B570FA"/>
    <w:p w:rsidR="00B570FA" w:rsidRDefault="00B570FA"/>
    <w:p w:rsidR="00B570FA" w:rsidRDefault="00B570FA"/>
    <w:p w:rsidR="00B570FA" w:rsidRDefault="00B570FA"/>
    <w:sectPr w:rsidR="00B570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70C" w:rsidRDefault="0072270C" w:rsidP="00686190">
      <w:r>
        <w:separator/>
      </w:r>
    </w:p>
  </w:endnote>
  <w:endnote w:type="continuationSeparator" w:id="0">
    <w:p w:rsidR="0072270C" w:rsidRDefault="0072270C" w:rsidP="0068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70C" w:rsidRDefault="0072270C" w:rsidP="00686190">
      <w:r>
        <w:separator/>
      </w:r>
    </w:p>
  </w:footnote>
  <w:footnote w:type="continuationSeparator" w:id="0">
    <w:p w:rsidR="0072270C" w:rsidRDefault="0072270C" w:rsidP="00686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90" w:rsidRDefault="00686190" w:rsidP="00686190">
    <w:pPr>
      <w:jc w:val="right"/>
      <w:rPr>
        <w:b/>
        <w:bCs/>
      </w:rPr>
    </w:pPr>
    <w:r w:rsidRPr="007219F9">
      <w:rPr>
        <w:rFonts w:eastAsia="Arial"/>
        <w:b/>
        <w:i/>
        <w:w w:val="90"/>
        <w:lang w:bidi="pl-PL"/>
      </w:rPr>
      <w:t xml:space="preserve">Załącznik nr </w:t>
    </w:r>
    <w:r>
      <w:rPr>
        <w:rFonts w:eastAsia="Arial"/>
        <w:b/>
        <w:i/>
        <w:w w:val="90"/>
        <w:lang w:bidi="pl-PL"/>
      </w:rPr>
      <w:t>3</w:t>
    </w:r>
    <w:r w:rsidRPr="002E2AC6">
      <w:rPr>
        <w:b/>
        <w:bCs/>
      </w:rPr>
      <w:t xml:space="preserve"> </w:t>
    </w:r>
    <w:r>
      <w:rPr>
        <w:b/>
        <w:bCs/>
      </w:rPr>
      <w:t xml:space="preserve"> do </w:t>
    </w:r>
    <w:r w:rsidRPr="009E5A0C">
      <w:rPr>
        <w:rStyle w:val="normaltextrun"/>
        <w:b/>
      </w:rPr>
      <w:t>Regulamin</w:t>
    </w:r>
    <w:r>
      <w:rPr>
        <w:rStyle w:val="normaltextrun"/>
        <w:b/>
      </w:rPr>
      <w:t xml:space="preserve">u </w:t>
    </w:r>
    <w:r w:rsidRPr="009E5A0C">
      <w:rPr>
        <w:rStyle w:val="normaltextrun"/>
        <w:b/>
      </w:rPr>
      <w:t>korzystania ze wsparcia asystenta lub tłumacza języka migowego dla studenta/doktoranta</w:t>
    </w:r>
  </w:p>
  <w:p w:rsidR="00686190" w:rsidRPr="007219F9" w:rsidRDefault="00686190" w:rsidP="00686190">
    <w:pPr>
      <w:widowControl w:val="0"/>
      <w:autoSpaceDE w:val="0"/>
      <w:autoSpaceDN w:val="0"/>
      <w:spacing w:before="46"/>
      <w:ind w:right="2065"/>
      <w:jc w:val="right"/>
      <w:rPr>
        <w:rFonts w:eastAsia="Arial"/>
        <w:b/>
        <w:i/>
        <w:lang w:bidi="pl-PL"/>
      </w:rPr>
    </w:pPr>
  </w:p>
  <w:p w:rsidR="00686190" w:rsidRDefault="006861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90"/>
    <w:rsid w:val="00190820"/>
    <w:rsid w:val="00317BF9"/>
    <w:rsid w:val="005E298B"/>
    <w:rsid w:val="00686190"/>
    <w:rsid w:val="0072270C"/>
    <w:rsid w:val="00962678"/>
    <w:rsid w:val="009D7BA1"/>
    <w:rsid w:val="00B570FA"/>
    <w:rsid w:val="00F2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paragraph">
    <w:name w:val="paragraph"/>
    <w:basedOn w:val="Normalny"/>
    <w:rsid w:val="00686190"/>
    <w:pPr>
      <w:spacing w:before="100" w:beforeAutospacing="1" w:after="100" w:afterAutospacing="1"/>
    </w:pPr>
  </w:style>
  <w:style w:type="character" w:customStyle="1" w:styleId="normaltextrun">
    <w:name w:val="normaltextrun"/>
    <w:rsid w:val="00686190"/>
  </w:style>
  <w:style w:type="paragraph" w:styleId="Nagwek">
    <w:name w:val="header"/>
    <w:basedOn w:val="Normalny"/>
    <w:link w:val="NagwekZnak"/>
    <w:uiPriority w:val="99"/>
    <w:unhideWhenUsed/>
    <w:rsid w:val="00686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619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61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61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paragraph">
    <w:name w:val="paragraph"/>
    <w:basedOn w:val="Normalny"/>
    <w:rsid w:val="00686190"/>
    <w:pPr>
      <w:spacing w:before="100" w:beforeAutospacing="1" w:after="100" w:afterAutospacing="1"/>
    </w:pPr>
  </w:style>
  <w:style w:type="character" w:customStyle="1" w:styleId="normaltextrun">
    <w:name w:val="normaltextrun"/>
    <w:rsid w:val="00686190"/>
  </w:style>
  <w:style w:type="paragraph" w:styleId="Nagwek">
    <w:name w:val="header"/>
    <w:basedOn w:val="Normalny"/>
    <w:link w:val="NagwekZnak"/>
    <w:uiPriority w:val="99"/>
    <w:unhideWhenUsed/>
    <w:rsid w:val="00686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619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61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61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zapoznaniu się z zakładowym regulaminem pracy</vt:lpstr>
    </vt:vector>
  </TitlesOfParts>
  <Company>WSPiZ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zapoznaniu się z zakładowym regulaminem pracy</dc:title>
  <dc:creator>urszula</dc:creator>
  <cp:lastModifiedBy>Paweł Marczak</cp:lastModifiedBy>
  <cp:revision>2</cp:revision>
  <cp:lastPrinted>2004-11-03T08:46:00Z</cp:lastPrinted>
  <dcterms:created xsi:type="dcterms:W3CDTF">2020-01-28T13:22:00Z</dcterms:created>
  <dcterms:modified xsi:type="dcterms:W3CDTF">2020-01-28T13:22:00Z</dcterms:modified>
</cp:coreProperties>
</file>