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AC" w:rsidRDefault="00073CAC" w:rsidP="00073CAC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18"/>
          <w:szCs w:val="18"/>
        </w:rPr>
        <w:t>Zał.</w:t>
      </w:r>
      <w:r w:rsidRPr="00073CAC">
        <w:rPr>
          <w:rFonts w:ascii="Arial Narrow" w:hAnsi="Arial Narrow" w:cs="Times-Roman"/>
          <w:sz w:val="18"/>
          <w:szCs w:val="18"/>
        </w:rPr>
        <w:t xml:space="preserve"> nr 1 </w:t>
      </w:r>
      <w:r w:rsidR="000A2A6F" w:rsidRPr="00073CAC">
        <w:rPr>
          <w:rFonts w:ascii="Arial Narrow" w:hAnsi="Arial Narrow" w:cs="Times-Roman"/>
          <w:sz w:val="18"/>
          <w:szCs w:val="18"/>
        </w:rPr>
        <w:t xml:space="preserve"> </w:t>
      </w:r>
    </w:p>
    <w:p w:rsidR="003A36D3" w:rsidRDefault="000A2A6F" w:rsidP="00073CAC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sz w:val="18"/>
          <w:szCs w:val="18"/>
        </w:rPr>
        <w:t xml:space="preserve">do </w:t>
      </w:r>
      <w:r w:rsidR="00073CAC">
        <w:rPr>
          <w:rFonts w:ascii="Arial Narrow" w:hAnsi="Arial Narrow" w:cs="Times-Roman"/>
          <w:i/>
          <w:sz w:val="18"/>
          <w:szCs w:val="18"/>
        </w:rPr>
        <w:t>Regulaminu przyznawania</w:t>
      </w:r>
      <w:r w:rsidR="00073CAC" w:rsidRPr="00073CAC">
        <w:rPr>
          <w:rFonts w:ascii="Arial Narrow" w:hAnsi="Arial Narrow" w:cs="Times-Roman"/>
          <w:i/>
          <w:sz w:val="18"/>
          <w:szCs w:val="18"/>
        </w:rPr>
        <w:t xml:space="preserve">  nauczycielom akademickim </w:t>
      </w:r>
    </w:p>
    <w:p w:rsidR="000A2A6F" w:rsidRPr="00073CAC" w:rsidRDefault="00DF4B10" w:rsidP="00073CAC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i/>
          <w:sz w:val="18"/>
          <w:szCs w:val="18"/>
        </w:rPr>
        <w:t xml:space="preserve">nagród </w:t>
      </w:r>
      <w:r w:rsidR="00BA3247">
        <w:rPr>
          <w:rFonts w:ascii="Arial Narrow" w:hAnsi="Arial Narrow" w:cs="Times-Roman"/>
          <w:i/>
          <w:sz w:val="18"/>
          <w:szCs w:val="18"/>
        </w:rPr>
        <w:t>R</w:t>
      </w:r>
      <w:r w:rsidRPr="00073CAC">
        <w:rPr>
          <w:rFonts w:ascii="Arial Narrow" w:hAnsi="Arial Narrow" w:cs="Times-Roman"/>
          <w:i/>
          <w:sz w:val="18"/>
          <w:szCs w:val="18"/>
        </w:rPr>
        <w:t xml:space="preserve">ektora  </w:t>
      </w:r>
      <w:r w:rsidR="00073CAC" w:rsidRPr="00073CAC">
        <w:rPr>
          <w:rFonts w:ascii="Arial Narrow" w:hAnsi="Arial Narrow" w:cs="Times-Roman"/>
          <w:i/>
          <w:sz w:val="18"/>
          <w:szCs w:val="18"/>
        </w:rPr>
        <w:t>Uniwersytetu P</w:t>
      </w:r>
      <w:r w:rsidR="00073CAC">
        <w:rPr>
          <w:rFonts w:ascii="Arial Narrow" w:hAnsi="Arial Narrow" w:cs="Times-Roman"/>
          <w:i/>
          <w:sz w:val="18"/>
          <w:szCs w:val="18"/>
        </w:rPr>
        <w:t xml:space="preserve">rzyrodniczego w </w:t>
      </w:r>
      <w:r w:rsidR="00073CAC" w:rsidRPr="00073CAC">
        <w:rPr>
          <w:rFonts w:ascii="Arial Narrow" w:hAnsi="Arial Narrow" w:cs="Times-Roman"/>
          <w:i/>
          <w:sz w:val="18"/>
          <w:szCs w:val="18"/>
        </w:rPr>
        <w:t>Lublinie</w:t>
      </w:r>
    </w:p>
    <w:p w:rsidR="000A2A6F" w:rsidRPr="00073CAC" w:rsidRDefault="000A2A6F" w:rsidP="007810FC">
      <w:pPr>
        <w:autoSpaceDE w:val="0"/>
        <w:autoSpaceDN w:val="0"/>
        <w:adjustRightInd w:val="0"/>
        <w:rPr>
          <w:rFonts w:ascii="Arial Narrow" w:hAnsi="Arial Narrow" w:cs="Times-Roman"/>
          <w:sz w:val="18"/>
          <w:szCs w:val="18"/>
        </w:rPr>
      </w:pPr>
    </w:p>
    <w:p w:rsidR="000A2A6F" w:rsidRDefault="000A2A6F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0A2A6F" w:rsidRDefault="000A2A6F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A91E3B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…………………………………………..</w:t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  <w:t xml:space="preserve">      </w:t>
      </w:r>
      <w:r w:rsidR="000A2A6F">
        <w:rPr>
          <w:rFonts w:ascii="Arial Narrow" w:hAnsi="Arial Narrow" w:cs="Times-Roman"/>
          <w:sz w:val="24"/>
          <w:szCs w:val="24"/>
        </w:rPr>
        <w:t xml:space="preserve">             Lublin</w:t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, </w:t>
      </w:r>
      <w:r>
        <w:rPr>
          <w:rFonts w:ascii="Arial Narrow" w:hAnsi="Arial Narrow" w:cs="Times-Roman"/>
          <w:sz w:val="24"/>
          <w:szCs w:val="24"/>
        </w:rPr>
        <w:t xml:space="preserve">dnia </w:t>
      </w:r>
      <w:r w:rsidR="003E5A78" w:rsidRPr="00E76727">
        <w:rPr>
          <w:rFonts w:ascii="Arial Narrow" w:hAnsi="Arial Narrow" w:cs="Times-Roman"/>
          <w:sz w:val="24"/>
          <w:szCs w:val="24"/>
        </w:rPr>
        <w:t>……………….</w:t>
      </w:r>
      <w:r>
        <w:rPr>
          <w:rFonts w:ascii="Arial Narrow" w:hAnsi="Arial Narrow" w:cs="Times-Roman"/>
          <w:sz w:val="24"/>
          <w:szCs w:val="24"/>
        </w:rPr>
        <w:t>...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7810FC" w:rsidRPr="00A91E3B" w:rsidRDefault="007810FC" w:rsidP="007810FC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91E3B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3A63DD" w:rsidRPr="00A91E3B" w:rsidRDefault="003A63DD" w:rsidP="007810FC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</w:p>
    <w:p w:rsidR="003A63DD" w:rsidRPr="00A91E3B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91E3B">
        <w:rPr>
          <w:rFonts w:ascii="Arial Narrow" w:hAnsi="Arial Narrow" w:cs="Times-Bold"/>
          <w:b/>
          <w:bCs/>
          <w:sz w:val="28"/>
          <w:szCs w:val="28"/>
        </w:rPr>
        <w:t xml:space="preserve">        </w:t>
      </w:r>
      <w:r w:rsidR="007810FC" w:rsidRPr="00A91E3B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DF4B10"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A91E3B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A91E3B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</w:p>
    <w:p w:rsidR="00073CAC" w:rsidRPr="00A91E3B" w:rsidRDefault="00073CA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91E3B">
        <w:rPr>
          <w:rFonts w:ascii="Arial Narrow" w:hAnsi="Arial Narrow" w:cs="Times-Bold"/>
          <w:b/>
          <w:bCs/>
          <w:sz w:val="28"/>
          <w:szCs w:val="28"/>
        </w:rPr>
        <w:t xml:space="preserve">za całokształt </w:t>
      </w:r>
      <w:r w:rsidR="00C70D37" w:rsidRPr="00A91E3B">
        <w:rPr>
          <w:rFonts w:ascii="Arial Narrow" w:hAnsi="Arial Narrow" w:cs="Times-Bold"/>
          <w:b/>
          <w:bCs/>
          <w:sz w:val="28"/>
          <w:szCs w:val="28"/>
        </w:rPr>
        <w:t>dorobku</w:t>
      </w:r>
    </w:p>
    <w:p w:rsidR="000A2A6F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0A2A6F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0A2A6F" w:rsidRPr="00E76727" w:rsidRDefault="000A2A6F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1B4B0C" w:rsidRPr="00E76727" w:rsidRDefault="007810F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C5495A" w:rsidRPr="00A91E3B" w:rsidRDefault="007810FC" w:rsidP="008D47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Bold"/>
          <w:b/>
          <w:bCs/>
          <w:sz w:val="24"/>
          <w:szCs w:val="24"/>
        </w:rPr>
        <w:t xml:space="preserve">Zgłaszam wniosek o przyznanie </w:t>
      </w:r>
      <w:r w:rsidR="00073CAC">
        <w:rPr>
          <w:rFonts w:ascii="Arial Narrow" w:hAnsi="Arial Narrow" w:cs="Times-Bold"/>
          <w:b/>
          <w:bCs/>
          <w:sz w:val="24"/>
          <w:szCs w:val="24"/>
        </w:rPr>
        <w:t>nagrody</w:t>
      </w:r>
      <w:r w:rsidR="00C5495A" w:rsidRPr="00E76727">
        <w:rPr>
          <w:rFonts w:ascii="Arial Narrow" w:hAnsi="Arial Narrow" w:cs="Times-Roman"/>
          <w:b/>
          <w:sz w:val="24"/>
          <w:szCs w:val="24"/>
        </w:rPr>
        <w:t xml:space="preserve"> za </w:t>
      </w:r>
      <w:r w:rsidR="00073CAC">
        <w:rPr>
          <w:rFonts w:ascii="Arial Narrow" w:hAnsi="Arial Narrow" w:cs="Times-Roman"/>
          <w:b/>
          <w:sz w:val="24"/>
          <w:szCs w:val="24"/>
        </w:rPr>
        <w:t>całokształt d</w:t>
      </w:r>
      <w:r w:rsidR="00C70D37">
        <w:rPr>
          <w:rFonts w:ascii="Arial Narrow" w:hAnsi="Arial Narrow" w:cs="Times-Roman"/>
          <w:b/>
          <w:sz w:val="24"/>
          <w:szCs w:val="24"/>
        </w:rPr>
        <w:t>orobku</w:t>
      </w:r>
      <w:r w:rsidR="00073CAC">
        <w:rPr>
          <w:rFonts w:ascii="Arial Narrow" w:hAnsi="Arial Narrow" w:cs="Times-Roman"/>
          <w:b/>
          <w:sz w:val="24"/>
          <w:szCs w:val="24"/>
        </w:rPr>
        <w:t xml:space="preserve"> </w:t>
      </w:r>
      <w:r w:rsidR="000A2A6F">
        <w:rPr>
          <w:rFonts w:ascii="Arial Narrow" w:hAnsi="Arial Narrow" w:cs="Times-Roman"/>
          <w:b/>
          <w:sz w:val="24"/>
          <w:szCs w:val="24"/>
        </w:rPr>
        <w:t xml:space="preserve"> </w:t>
      </w:r>
    </w:p>
    <w:p w:rsidR="0032783E" w:rsidRPr="00E76727" w:rsidRDefault="0032783E" w:rsidP="0032783E">
      <w:pPr>
        <w:autoSpaceDE w:val="0"/>
        <w:autoSpaceDN w:val="0"/>
        <w:adjustRightInd w:val="0"/>
        <w:jc w:val="center"/>
        <w:rPr>
          <w:rFonts w:ascii="Arial Narrow" w:hAnsi="Arial Narrow" w:cs="Times-Roman"/>
          <w:sz w:val="24"/>
          <w:szCs w:val="24"/>
        </w:rPr>
      </w:pPr>
    </w:p>
    <w:p w:rsidR="00535035" w:rsidRDefault="00535035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027747" w:rsidRPr="00A91E3B" w:rsidRDefault="008509F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 xml:space="preserve">dla </w:t>
      </w:r>
      <w:r w:rsidR="00027747" w:rsidRPr="00A91E3B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02620" w:rsidRPr="00A91E3B" w:rsidRDefault="00A91E3B" w:rsidP="00027747">
      <w:pPr>
        <w:autoSpaceDE w:val="0"/>
        <w:autoSpaceDN w:val="0"/>
        <w:adjustRightInd w:val="0"/>
        <w:ind w:firstLine="708"/>
        <w:rPr>
          <w:rFonts w:ascii="Arial Narrow" w:hAnsi="Arial Narrow" w:cs="Times-Roman"/>
          <w:sz w:val="24"/>
          <w:szCs w:val="24"/>
        </w:rPr>
      </w:pPr>
      <w:r w:rsidRPr="00A91E3B">
        <w:rPr>
          <w:rFonts w:ascii="Arial Narrow" w:hAnsi="Arial Narrow" w:cs="Times-Roman"/>
          <w:sz w:val="24"/>
          <w:szCs w:val="24"/>
        </w:rPr>
        <w:t>(</w:t>
      </w:r>
      <w:r w:rsidR="00CD413F" w:rsidRPr="00A91E3B">
        <w:rPr>
          <w:rFonts w:ascii="Arial Narrow" w:hAnsi="Arial Narrow" w:cs="Times-Roman"/>
          <w:sz w:val="24"/>
          <w:szCs w:val="24"/>
        </w:rPr>
        <w:t>tytuł, stopień naukowy nazwisko i imię</w:t>
      </w:r>
      <w:r w:rsidRPr="00A91E3B">
        <w:rPr>
          <w:rFonts w:ascii="Arial Narrow" w:hAnsi="Arial Narrow" w:cs="Times-Roman"/>
          <w:sz w:val="24"/>
          <w:szCs w:val="24"/>
        </w:rPr>
        <w:t>)</w:t>
      </w:r>
    </w:p>
    <w:p w:rsidR="0032783E" w:rsidRDefault="0032783E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0A2A6F" w:rsidRDefault="000A2A6F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535035" w:rsidRPr="00A91E3B" w:rsidRDefault="00535035" w:rsidP="00535035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stanowisko</w:t>
      </w:r>
      <w:r w:rsidRPr="00A91E3B">
        <w:rPr>
          <w:rFonts w:ascii="Arial Narrow" w:hAnsi="Arial Narrow" w:cs="Times-Roman"/>
          <w:sz w:val="24"/>
          <w:szCs w:val="24"/>
        </w:rPr>
        <w:t>…………………………………………………………….</w:t>
      </w:r>
    </w:p>
    <w:p w:rsidR="00E76727" w:rsidRDefault="00E761B6" w:rsidP="00535035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E76727" w:rsidRDefault="00E76727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Uzasadnienie wniosku:</w:t>
      </w:r>
      <w:r w:rsidR="00A91E3B">
        <w:rPr>
          <w:rFonts w:ascii="Arial Narrow" w:hAnsi="Arial Narrow" w:cs="Times-Roman"/>
          <w:b/>
          <w:sz w:val="24"/>
          <w:szCs w:val="24"/>
        </w:rPr>
        <w:t xml:space="preserve">  </w:t>
      </w:r>
      <w:r w:rsidR="00A91E3B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…………………………………………………………………………………….</w:t>
      </w:r>
    </w:p>
    <w:p w:rsid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1E3B" w:rsidRPr="00A91E3B" w:rsidRDefault="00A91E3B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E76727" w:rsidRDefault="00E76727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sz w:val="24"/>
          <w:szCs w:val="24"/>
        </w:rPr>
      </w:pPr>
    </w:p>
    <w:p w:rsidR="00E76727" w:rsidRDefault="00E76727" w:rsidP="00A91E3B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sz w:val="24"/>
          <w:szCs w:val="24"/>
        </w:rPr>
      </w:pPr>
    </w:p>
    <w:p w:rsidR="008D4797" w:rsidRDefault="008D479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A91E3B" w:rsidRDefault="00A91E3B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8D4797" w:rsidRDefault="008D479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8D4797" w:rsidRDefault="008D479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8D4797" w:rsidRPr="00E76727" w:rsidRDefault="008D479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E7672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="00A91E3B">
        <w:rPr>
          <w:rFonts w:ascii="Times-Roman" w:hAnsi="Times-Roman" w:cs="Times-Roman"/>
          <w:i/>
          <w:sz w:val="18"/>
          <w:szCs w:val="18"/>
        </w:rPr>
        <w:t xml:space="preserve">                 </w:t>
      </w:r>
      <w:r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 w:rsidR="00A91E3B">
        <w:rPr>
          <w:rFonts w:ascii="Times-Roman" w:hAnsi="Times-Roman" w:cs="Times-Roman"/>
          <w:i/>
          <w:sz w:val="18"/>
          <w:szCs w:val="18"/>
        </w:rPr>
        <w:t>………</w:t>
      </w:r>
    </w:p>
    <w:p w:rsidR="00E37904" w:rsidRPr="00A91E3B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A91E3B">
        <w:rPr>
          <w:rFonts w:ascii="Arial Narrow" w:hAnsi="Arial Narrow" w:cs="Times-Roman"/>
        </w:rPr>
        <w:t>(</w:t>
      </w:r>
      <w:r w:rsidR="00A91E3B" w:rsidRPr="00A91E3B">
        <w:rPr>
          <w:rFonts w:ascii="Arial Narrow" w:hAnsi="Arial Narrow" w:cs="Times-Roman"/>
        </w:rPr>
        <w:t xml:space="preserve">pieczęć i </w:t>
      </w:r>
      <w:r w:rsidRPr="00A91E3B">
        <w:rPr>
          <w:rFonts w:ascii="Arial Narrow" w:hAnsi="Arial Narrow" w:cs="Times-Roman"/>
        </w:rPr>
        <w:t xml:space="preserve">podpis </w:t>
      </w:r>
      <w:r w:rsidR="00A91E3B" w:rsidRPr="00A91E3B">
        <w:rPr>
          <w:rFonts w:ascii="Arial Narrow" w:hAnsi="Arial Narrow" w:cs="Times-Roman"/>
        </w:rPr>
        <w:t>w</w:t>
      </w:r>
      <w:r w:rsidRPr="00A91E3B">
        <w:rPr>
          <w:rFonts w:ascii="Arial Narrow" w:hAnsi="Arial Narrow" w:cs="Times-Roman"/>
        </w:rPr>
        <w:t>nioskodawcy)</w:t>
      </w:r>
    </w:p>
    <w:sectPr w:rsidR="00E37904" w:rsidRPr="00A91E3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8E" w:rsidRDefault="0020348E" w:rsidP="00E37904">
      <w:r>
        <w:separator/>
      </w:r>
    </w:p>
  </w:endnote>
  <w:endnote w:type="continuationSeparator" w:id="0">
    <w:p w:rsidR="0020348E" w:rsidRDefault="0020348E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E43C93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E43C93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8E" w:rsidRDefault="0020348E" w:rsidP="00E37904">
      <w:r>
        <w:separator/>
      </w:r>
    </w:p>
  </w:footnote>
  <w:footnote w:type="continuationSeparator" w:id="0">
    <w:p w:rsidR="0020348E" w:rsidRDefault="0020348E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4526"/>
    <w:rsid w:val="00027747"/>
    <w:rsid w:val="00066E2D"/>
    <w:rsid w:val="00073CAC"/>
    <w:rsid w:val="00095BCB"/>
    <w:rsid w:val="000A2A6F"/>
    <w:rsid w:val="000A46DE"/>
    <w:rsid w:val="000D0B38"/>
    <w:rsid w:val="001422B8"/>
    <w:rsid w:val="00194CCD"/>
    <w:rsid w:val="001B4B0C"/>
    <w:rsid w:val="001B6BBB"/>
    <w:rsid w:val="0020348E"/>
    <w:rsid w:val="002168AB"/>
    <w:rsid w:val="002303F5"/>
    <w:rsid w:val="00292706"/>
    <w:rsid w:val="002C0890"/>
    <w:rsid w:val="002E180C"/>
    <w:rsid w:val="003167B5"/>
    <w:rsid w:val="0032783E"/>
    <w:rsid w:val="0033413C"/>
    <w:rsid w:val="003401C2"/>
    <w:rsid w:val="003A36D3"/>
    <w:rsid w:val="003A63DD"/>
    <w:rsid w:val="003D57D1"/>
    <w:rsid w:val="003E5A78"/>
    <w:rsid w:val="00444CB1"/>
    <w:rsid w:val="004822A7"/>
    <w:rsid w:val="004B54A1"/>
    <w:rsid w:val="00524D7B"/>
    <w:rsid w:val="00527819"/>
    <w:rsid w:val="00532978"/>
    <w:rsid w:val="00535035"/>
    <w:rsid w:val="005D391A"/>
    <w:rsid w:val="006503BD"/>
    <w:rsid w:val="00664551"/>
    <w:rsid w:val="006B43EE"/>
    <w:rsid w:val="006C254A"/>
    <w:rsid w:val="006D257D"/>
    <w:rsid w:val="00713C5B"/>
    <w:rsid w:val="00716901"/>
    <w:rsid w:val="0074337B"/>
    <w:rsid w:val="00757337"/>
    <w:rsid w:val="007810FC"/>
    <w:rsid w:val="007B02F0"/>
    <w:rsid w:val="007D4E4D"/>
    <w:rsid w:val="007E2790"/>
    <w:rsid w:val="0082099B"/>
    <w:rsid w:val="008509F4"/>
    <w:rsid w:val="00852353"/>
    <w:rsid w:val="00876F86"/>
    <w:rsid w:val="008D4797"/>
    <w:rsid w:val="008E2DF0"/>
    <w:rsid w:val="009169EA"/>
    <w:rsid w:val="00970D2E"/>
    <w:rsid w:val="00982500"/>
    <w:rsid w:val="009964FA"/>
    <w:rsid w:val="00A25714"/>
    <w:rsid w:val="00A32C29"/>
    <w:rsid w:val="00A91E3B"/>
    <w:rsid w:val="00B348DF"/>
    <w:rsid w:val="00B505CD"/>
    <w:rsid w:val="00B56DC1"/>
    <w:rsid w:val="00B92ECF"/>
    <w:rsid w:val="00BA3247"/>
    <w:rsid w:val="00BC51BE"/>
    <w:rsid w:val="00BE2254"/>
    <w:rsid w:val="00BE7FF5"/>
    <w:rsid w:val="00C1544A"/>
    <w:rsid w:val="00C45904"/>
    <w:rsid w:val="00C5495A"/>
    <w:rsid w:val="00C54B78"/>
    <w:rsid w:val="00C70D37"/>
    <w:rsid w:val="00CA76C6"/>
    <w:rsid w:val="00CD413F"/>
    <w:rsid w:val="00D476FE"/>
    <w:rsid w:val="00D63716"/>
    <w:rsid w:val="00D70637"/>
    <w:rsid w:val="00DA286E"/>
    <w:rsid w:val="00DF4B10"/>
    <w:rsid w:val="00E02620"/>
    <w:rsid w:val="00E02B3A"/>
    <w:rsid w:val="00E1287B"/>
    <w:rsid w:val="00E31EC8"/>
    <w:rsid w:val="00E37904"/>
    <w:rsid w:val="00E43C93"/>
    <w:rsid w:val="00E55761"/>
    <w:rsid w:val="00E606F8"/>
    <w:rsid w:val="00E6548C"/>
    <w:rsid w:val="00E761B6"/>
    <w:rsid w:val="00E76727"/>
    <w:rsid w:val="00EC5482"/>
    <w:rsid w:val="00F10BB9"/>
    <w:rsid w:val="00F12476"/>
    <w:rsid w:val="00F76BF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D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6D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3753-44E1-4EC9-945D-3930C17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Marczak</dc:creator>
  <cp:lastModifiedBy>Paweł Marczak</cp:lastModifiedBy>
  <cp:revision>2</cp:revision>
  <cp:lastPrinted>2019-06-12T10:33:00Z</cp:lastPrinted>
  <dcterms:created xsi:type="dcterms:W3CDTF">2019-06-17T09:01:00Z</dcterms:created>
  <dcterms:modified xsi:type="dcterms:W3CDTF">2019-06-17T09:01:00Z</dcterms:modified>
</cp:coreProperties>
</file>