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0B" w:rsidRPr="00F718F2" w:rsidRDefault="0096680B" w:rsidP="009668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Załącznik nr 2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Tytu"/>
        <w:rPr>
          <w:sz w:val="32"/>
        </w:rPr>
      </w:pPr>
      <w:r>
        <w:rPr>
          <w:sz w:val="32"/>
        </w:rPr>
        <w:t>CZĘŚĆ II</w:t>
      </w:r>
    </w:p>
    <w:p w:rsidR="0096680B" w:rsidRDefault="0096680B" w:rsidP="0096680B">
      <w:pPr>
        <w:jc w:val="center"/>
        <w:rPr>
          <w:b/>
          <w:bCs/>
          <w:sz w:val="32"/>
          <w:u w:val="single"/>
        </w:rPr>
      </w:pPr>
    </w:p>
    <w:p w:rsidR="0096680B" w:rsidRDefault="0096680B" w:rsidP="0096680B">
      <w:pPr>
        <w:pStyle w:val="Tekstpodstawowy"/>
      </w:pPr>
      <w:r>
        <w:t xml:space="preserve">KONSERWACJA SYSTEMÓW </w:t>
      </w:r>
    </w:p>
    <w:p w:rsidR="0096680B" w:rsidRDefault="0096680B" w:rsidP="0096680B">
      <w:pPr>
        <w:pStyle w:val="Tekstpodstawowy"/>
      </w:pPr>
      <w:r>
        <w:t>PRZECIWPOŻAROWYCH W DOMACH STUDENCKICH UNIWERSYTETU PRZYRODNICZEGO W LUBLINIE</w:t>
      </w:r>
    </w:p>
    <w:p w:rsidR="0096680B" w:rsidRDefault="0096680B" w:rsidP="0096680B"/>
    <w:p w:rsidR="0096680B" w:rsidRDefault="0096680B" w:rsidP="0096680B"/>
    <w:p w:rsidR="0096680B" w:rsidRDefault="0096680B" w:rsidP="0096680B">
      <w:pPr>
        <w:pStyle w:val="Nagwek1"/>
      </w:pPr>
      <w:r>
        <w:t>A. Wykaz automatycznych systemów sygnalizacji pożaru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rPr>
          <w:sz w:val="28"/>
        </w:rPr>
      </w:pPr>
      <w:r>
        <w:rPr>
          <w:sz w:val="28"/>
        </w:rPr>
        <w:t xml:space="preserve">1. DS. </w:t>
      </w:r>
      <w:r w:rsidR="0096680B">
        <w:rPr>
          <w:sz w:val="28"/>
        </w:rPr>
        <w:t xml:space="preserve">CEBION, ul. Langiewicza 6, Lublin – </w:t>
      </w:r>
      <w:proofErr w:type="gramStart"/>
      <w:r w:rsidR="0096680B">
        <w:rPr>
          <w:sz w:val="28"/>
        </w:rPr>
        <w:t>System  IQ</w:t>
      </w:r>
      <w:proofErr w:type="gramEnd"/>
      <w:r w:rsidR="0096680B">
        <w:rPr>
          <w:sz w:val="28"/>
        </w:rPr>
        <w:t>8 Control M, ESSER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Instalacja sygnalizacji </w:t>
      </w:r>
      <w:r w:rsidR="0096680B">
        <w:rPr>
          <w:sz w:val="28"/>
        </w:rPr>
        <w:t>alarmu pożaru i sterowania oddymianiem</w:t>
      </w:r>
    </w:p>
    <w:p w:rsidR="0096680B" w:rsidRDefault="0096680B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rPr>
          <w:sz w:val="28"/>
        </w:rPr>
      </w:pPr>
      <w:r>
        <w:rPr>
          <w:sz w:val="28"/>
        </w:rPr>
        <w:t xml:space="preserve">2. DS. </w:t>
      </w:r>
      <w:r w:rsidR="0096680B">
        <w:rPr>
          <w:sz w:val="28"/>
        </w:rPr>
        <w:t>DODEK, ul. Langiewicza 8, Lublin – System IQ8 Control M, ESSER</w:t>
      </w:r>
    </w:p>
    <w:p w:rsidR="0096680B" w:rsidRDefault="0096680B" w:rsidP="0096680B">
      <w:pPr>
        <w:rPr>
          <w:sz w:val="28"/>
        </w:rPr>
      </w:pPr>
    </w:p>
    <w:p w:rsidR="0096680B" w:rsidRDefault="00957263" w:rsidP="0096680B">
      <w:pPr>
        <w:spacing w:line="360" w:lineRule="auto"/>
        <w:ind w:left="300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>) Instalacja sygnalizacji</w:t>
      </w:r>
      <w:r w:rsidR="0096680B">
        <w:rPr>
          <w:sz w:val="28"/>
        </w:rPr>
        <w:t xml:space="preserve"> alarmu pożaru i sterowania oddymianiem</w:t>
      </w:r>
    </w:p>
    <w:p w:rsidR="0096680B" w:rsidRDefault="0096680B" w:rsidP="0096680B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ind w:left="360" w:hanging="360"/>
        <w:rPr>
          <w:sz w:val="28"/>
        </w:rPr>
      </w:pPr>
      <w:r>
        <w:rPr>
          <w:sz w:val="28"/>
        </w:rPr>
        <w:t xml:space="preserve">3. DS. ESKULAP, ul. Langiewicza 12, Lublin </w:t>
      </w:r>
    </w:p>
    <w:p w:rsidR="0096680B" w:rsidRDefault="0096680B" w:rsidP="0096680B">
      <w:pPr>
        <w:ind w:left="360" w:hanging="360"/>
        <w:rPr>
          <w:sz w:val="28"/>
        </w:rPr>
      </w:pPr>
    </w:p>
    <w:p w:rsidR="0096680B" w:rsidRDefault="0096680B" w:rsidP="0096680B">
      <w:pPr>
        <w:ind w:left="360" w:hanging="360"/>
        <w:rPr>
          <w:sz w:val="28"/>
        </w:rPr>
      </w:pPr>
      <w:r>
        <w:rPr>
          <w:sz w:val="28"/>
        </w:rPr>
        <w:t xml:space="preserve">     </w:t>
      </w:r>
      <w:proofErr w:type="gramStart"/>
      <w:r w:rsidR="00957263">
        <w:rPr>
          <w:sz w:val="28"/>
        </w:rPr>
        <w:t>a</w:t>
      </w:r>
      <w:proofErr w:type="gramEnd"/>
      <w:r w:rsidR="00957263">
        <w:rPr>
          <w:sz w:val="28"/>
        </w:rPr>
        <w:t xml:space="preserve">) Instalacja oddymiania pionowej </w:t>
      </w:r>
      <w:r>
        <w:rPr>
          <w:sz w:val="28"/>
        </w:rPr>
        <w:t>drogi ewakuacyjnej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spacing w:line="360" w:lineRule="auto"/>
        <w:rPr>
          <w:sz w:val="28"/>
        </w:rPr>
      </w:pPr>
      <w:r w:rsidRPr="00A06FB1">
        <w:rPr>
          <w:sz w:val="28"/>
        </w:rPr>
        <w:t xml:space="preserve">5. DS. </w:t>
      </w:r>
      <w:r>
        <w:rPr>
          <w:sz w:val="28"/>
        </w:rPr>
        <w:t xml:space="preserve">BROADWAY, ul. Dobrzańskiego 35, Lublin – </w:t>
      </w:r>
      <w:proofErr w:type="gramStart"/>
      <w:r>
        <w:rPr>
          <w:sz w:val="28"/>
        </w:rPr>
        <w:t>System  POLON</w:t>
      </w:r>
      <w:proofErr w:type="gramEnd"/>
      <w:r>
        <w:rPr>
          <w:sz w:val="28"/>
        </w:rPr>
        <w:t xml:space="preserve"> 4000</w:t>
      </w:r>
    </w:p>
    <w:p w:rsidR="0096680B" w:rsidRDefault="00957263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Instalacja sygnalizacji </w:t>
      </w:r>
      <w:r w:rsidR="0096680B">
        <w:rPr>
          <w:sz w:val="28"/>
        </w:rPr>
        <w:t>alarmu pożaru – system POLON 4000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oddymiania poziomych i pionowych dróg ewakuacyjnych</w:t>
      </w:r>
    </w:p>
    <w:p w:rsidR="0096680B" w:rsidRDefault="0096680B" w:rsidP="0096680B">
      <w:pPr>
        <w:rPr>
          <w:b/>
          <w:bCs/>
        </w:rPr>
      </w:pPr>
    </w:p>
    <w:p w:rsidR="00DB2033" w:rsidRDefault="00DB2033" w:rsidP="00DB2033">
      <w:pPr>
        <w:ind w:left="360" w:right="-468" w:hanging="360"/>
        <w:rPr>
          <w:sz w:val="28"/>
        </w:rPr>
      </w:pPr>
      <w:r>
        <w:rPr>
          <w:sz w:val="28"/>
        </w:rPr>
        <w:t xml:space="preserve">4. DS. MANHATTAN, ul. Dobrzańskiego 33, Lublin – </w:t>
      </w:r>
      <w:proofErr w:type="gramStart"/>
      <w:r>
        <w:rPr>
          <w:sz w:val="28"/>
        </w:rPr>
        <w:t>System  FPA</w:t>
      </w:r>
      <w:proofErr w:type="gramEnd"/>
      <w:r>
        <w:rPr>
          <w:sz w:val="28"/>
        </w:rPr>
        <w:t xml:space="preserve"> 5000, BOSCH</w:t>
      </w:r>
    </w:p>
    <w:p w:rsidR="00DB2033" w:rsidRDefault="00DB2033" w:rsidP="00DB2033">
      <w:pPr>
        <w:ind w:left="360" w:right="-468" w:hanging="360"/>
        <w:rPr>
          <w:sz w:val="28"/>
        </w:rPr>
      </w:pP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</w:t>
      </w:r>
      <w:proofErr w:type="gramStart"/>
      <w:r w:rsidR="00957263">
        <w:rPr>
          <w:sz w:val="28"/>
        </w:rPr>
        <w:t>a</w:t>
      </w:r>
      <w:proofErr w:type="gramEnd"/>
      <w:r w:rsidR="00957263">
        <w:rPr>
          <w:sz w:val="28"/>
        </w:rPr>
        <w:t xml:space="preserve">) Instalacja sygnalizacji </w:t>
      </w:r>
      <w:r>
        <w:rPr>
          <w:sz w:val="28"/>
        </w:rPr>
        <w:t>alarmu pożaru- system FPA 5000</w:t>
      </w: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) Instalacja dźwiękowego systemu ostrzegania – DSO</w:t>
      </w:r>
    </w:p>
    <w:p w:rsidR="00DB2033" w:rsidRDefault="00DB2033" w:rsidP="00DB2033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)</w:t>
      </w:r>
      <w:r w:rsidR="00957263">
        <w:rPr>
          <w:sz w:val="28"/>
        </w:rPr>
        <w:t xml:space="preserve"> </w:t>
      </w:r>
      <w:r>
        <w:rPr>
          <w:sz w:val="28"/>
        </w:rPr>
        <w:t>Instalacja oddymiania poziomych i pionowych dróg ewakuacyjnych</w:t>
      </w:r>
    </w:p>
    <w:p w:rsidR="00DB2033" w:rsidRDefault="00DB2033" w:rsidP="00DB2033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) Instalacja oświetlenia awaryjnego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D.S.</w:t>
      </w:r>
      <w:r>
        <w:rPr>
          <w:b/>
        </w:rPr>
        <w:t xml:space="preserve"> „Cebion” 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proofErr w:type="gramStart"/>
      <w:r>
        <w:rPr>
          <w:b/>
        </w:rPr>
        <w:t xml:space="preserve">a)  </w:t>
      </w:r>
      <w:r w:rsidR="00250962">
        <w:rPr>
          <w:b/>
        </w:rPr>
        <w:t>S</w:t>
      </w:r>
      <w:r>
        <w:rPr>
          <w:b/>
        </w:rPr>
        <w:t>ystemy</w:t>
      </w:r>
      <w:proofErr w:type="gramEnd"/>
      <w:r>
        <w:rPr>
          <w:b/>
        </w:rPr>
        <w:t>: Sygnalizacji Pożaru i Sterowania Oddymianiem.</w:t>
      </w:r>
    </w:p>
    <w:p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567"/>
        <w:gridCol w:w="851"/>
        <w:gridCol w:w="1276"/>
        <w:gridCol w:w="1437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spellStart"/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proofErr w:type="spellEnd"/>
          </w:p>
        </w:tc>
        <w:tc>
          <w:tcPr>
            <w:tcW w:w="851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53C20">
              <w:rPr>
                <w:b/>
                <w:sz w:val="18"/>
                <w:szCs w:val="18"/>
              </w:rPr>
              <w:t>netto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</w:t>
            </w:r>
            <w:r>
              <w:rPr>
                <w:b/>
                <w:sz w:val="18"/>
                <w:szCs w:val="18"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proofErr w:type="gramStart"/>
            <w:r>
              <w:rPr>
                <w:b/>
              </w:rPr>
              <w:t>miesiąc</w:t>
            </w:r>
            <w:r w:rsidRPr="00E53C20">
              <w:rPr>
                <w:b/>
              </w:rPr>
              <w:t xml:space="preserve"> )</w:t>
            </w:r>
            <w:proofErr w:type="gramEnd"/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brutto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1.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2.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3.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4.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5.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6.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7.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r w:rsidRPr="00E53C20">
              <w:t>8.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r w:rsidRPr="00E53C20">
              <w:t>9.</w:t>
            </w:r>
          </w:p>
          <w:p w:rsidR="0096680B" w:rsidRPr="00E53C20" w:rsidRDefault="0096680B" w:rsidP="00B82616"/>
          <w:p w:rsidR="0096680B" w:rsidRPr="00E53C20" w:rsidRDefault="0096680B" w:rsidP="00B82616"/>
        </w:tc>
        <w:tc>
          <w:tcPr>
            <w:tcW w:w="3429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Optyczna czujka dymu IQ8 0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Czujka wielosensorowa IQ8 02T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Ręczny ostrzegacz pożarowy ROP IQ8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Moduł monitorująco-sterujący 4G/2R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Zasilacz pożarowy ZSP135DR </w:t>
            </w:r>
            <w:proofErr w:type="spellStart"/>
            <w:r w:rsidRPr="00E53C20">
              <w:t>Merawex</w:t>
            </w:r>
            <w:proofErr w:type="spellEnd"/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Trzymacz elektromagnetyczny drzwiowy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Centrala sygnalizacji pożaru IQ8Control M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Centrala Sterowania Oddymianiem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</w:tc>
        <w:tc>
          <w:tcPr>
            <w:tcW w:w="851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226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11</w:t>
            </w:r>
          </w:p>
          <w:p w:rsidR="0096680B" w:rsidRPr="00E53C20" w:rsidRDefault="0096680B" w:rsidP="00B82616"/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23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 w:rsidRPr="00E53C20">
              <w:t>8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 w:rsidRPr="00E53C20">
              <w:t>7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26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proofErr w:type="gramStart"/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w</w:t>
            </w:r>
            <w:r w:rsidRPr="00E53C20">
              <w:rPr>
                <w:b/>
              </w:rPr>
              <w:t>artość</w:t>
            </w:r>
            <w:proofErr w:type="gramEnd"/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…………..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001B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</w:t>
            </w:r>
          </w:p>
        </w:tc>
      </w:tr>
      <w:tr w:rsidR="0096680B" w:rsidRPr="00E53C20" w:rsidTr="00B82616">
        <w:trPr>
          <w:trHeight w:val="592"/>
        </w:trPr>
        <w:tc>
          <w:tcPr>
            <w:tcW w:w="6771" w:type="dxa"/>
            <w:gridSpan w:val="5"/>
          </w:tcPr>
          <w:p w:rsidR="0096680B" w:rsidRDefault="0096680B" w:rsidP="00B82616">
            <w:pPr>
              <w:jc w:val="right"/>
              <w:rPr>
                <w:b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right"/>
              <w:rPr>
                <w:b/>
                <w:sz w:val="28"/>
                <w:szCs w:val="28"/>
              </w:rPr>
            </w:pPr>
            <w:r w:rsidRPr="004F1F5D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437" w:type="dxa"/>
          </w:tcPr>
          <w:p w:rsidR="0096680B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Pr="003A071A" w:rsidRDefault="0096680B" w:rsidP="0096680B">
      <w:pPr>
        <w:spacing w:line="360" w:lineRule="auto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) </w:t>
      </w:r>
      <w:r w:rsidRPr="003A071A">
        <w:rPr>
          <w:b/>
        </w:rPr>
        <w:t>Koszty konserwacji obiektu wg wykazu</w:t>
      </w:r>
      <w:r>
        <w:rPr>
          <w:b/>
        </w:rPr>
        <w:t xml:space="preserve"> - </w:t>
      </w:r>
      <w:r w:rsidRPr="003A071A">
        <w:rPr>
          <w:b/>
        </w:rPr>
        <w:t>Obiekt: D.S</w:t>
      </w:r>
      <w:r>
        <w:rPr>
          <w:b/>
        </w:rPr>
        <w:t>. „Cebion</w:t>
      </w:r>
      <w:r w:rsidRPr="003A071A">
        <w:rPr>
          <w:b/>
        </w:rPr>
        <w:t>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567"/>
        <w:gridCol w:w="851"/>
        <w:gridCol w:w="1276"/>
        <w:gridCol w:w="1257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proofErr w:type="spellEnd"/>
          </w:p>
        </w:tc>
        <w:tc>
          <w:tcPr>
            <w:tcW w:w="851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(1msc)</w:t>
            </w:r>
          </w:p>
        </w:tc>
        <w:tc>
          <w:tcPr>
            <w:tcW w:w="125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567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</w:tc>
        <w:tc>
          <w:tcPr>
            <w:tcW w:w="851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160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</w:tc>
        <w:tc>
          <w:tcPr>
            <w:tcW w:w="1276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05473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</w:t>
            </w:r>
          </w:p>
        </w:tc>
      </w:tr>
      <w:tr w:rsidR="0096680B" w:rsidRPr="00E53C20" w:rsidTr="00B82616">
        <w:trPr>
          <w:trHeight w:val="620"/>
        </w:trPr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4E10CB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……......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rPr>
          <w:b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77726E">
        <w:rPr>
          <w:b/>
        </w:rPr>
        <w:t>Obiekt: D.S</w:t>
      </w:r>
      <w:r>
        <w:rPr>
          <w:b/>
        </w:rPr>
        <w:t>. „Dodek”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="00250962">
        <w:rPr>
          <w:b/>
        </w:rPr>
        <w:t>S</w:t>
      </w:r>
      <w:bookmarkStart w:id="0" w:name="_GoBack"/>
      <w:bookmarkEnd w:id="0"/>
      <w:r>
        <w:rPr>
          <w:b/>
        </w:rPr>
        <w:t xml:space="preserve">ystemy: </w:t>
      </w:r>
      <w:r w:rsidRPr="00F2217E">
        <w:rPr>
          <w:b/>
        </w:rPr>
        <w:t>Sygnalizacji Pożaru i Sterowania Oddymianiem.</w:t>
      </w:r>
    </w:p>
    <w:p w:rsidR="0096680B" w:rsidRPr="00F2217E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rPr>
          <w:trHeight w:val="6935"/>
        </w:trPr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1.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2.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3.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4.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5.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6.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7.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8.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9.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Optyczna czujka dymu IQ8 0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Czujka wielosensorowa IQ8 02T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  <w:r>
              <w:t xml:space="preserve"> </w:t>
            </w:r>
            <w:r w:rsidRPr="00E53C20">
              <w:t>Ręczny ostrzegacz pożarowy ROP IQ8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Moduł monitorująco-sterujący 4G/2R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 xml:space="preserve">Zasilacz pożarowy ZSP135DR </w:t>
            </w:r>
            <w:proofErr w:type="spellStart"/>
            <w:r w:rsidRPr="00E53C20">
              <w:t>Merawex</w:t>
            </w:r>
            <w:proofErr w:type="spellEnd"/>
          </w:p>
          <w:p w:rsidR="0096680B" w:rsidRPr="00E53C20" w:rsidRDefault="0096680B" w:rsidP="00B82616">
            <w:pPr>
              <w:spacing w:line="360" w:lineRule="auto"/>
            </w:pPr>
            <w:r w:rsidRPr="00E53C20">
              <w:t>Trzymacz elektromagnetyczny drzwiowy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Centrala sygnalizacji pożaru IQ8Control M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Centrala Sterowania Oddymianiem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DD3C6F" w:rsidRDefault="00DD3C6F" w:rsidP="00B82616">
            <w:pPr>
              <w:spacing w:line="360" w:lineRule="auto"/>
              <w:jc w:val="center"/>
            </w:pPr>
          </w:p>
          <w:p w:rsidR="00DD3C6F" w:rsidRDefault="00DD3C6F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5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 w:rsidRPr="00E53C20">
              <w:t>8</w:t>
            </w:r>
          </w:p>
          <w:p w:rsidR="00DD3C6F" w:rsidRDefault="00DD3C6F" w:rsidP="00B82616">
            <w:pPr>
              <w:spacing w:line="360" w:lineRule="auto"/>
              <w:jc w:val="center"/>
            </w:pPr>
          </w:p>
          <w:p w:rsidR="00DD3C6F" w:rsidRPr="00E53C20" w:rsidRDefault="00DD3C6F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7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24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D16590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96680B" w:rsidRPr="00E53C20" w:rsidTr="00B82616">
        <w:trPr>
          <w:trHeight w:val="542"/>
        </w:trPr>
        <w:tc>
          <w:tcPr>
            <w:tcW w:w="6771" w:type="dxa"/>
            <w:gridSpan w:val="5"/>
          </w:tcPr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Wartość roczna</w:t>
            </w:r>
          </w:p>
        </w:tc>
        <w:tc>
          <w:tcPr>
            <w:tcW w:w="1437" w:type="dxa"/>
          </w:tcPr>
          <w:p w:rsidR="0096680B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1B2B64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1B2B64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spacing w:line="360" w:lineRule="auto"/>
      </w:pPr>
    </w:p>
    <w:p w:rsidR="0096680B" w:rsidRDefault="0096680B" w:rsidP="0096680B">
      <w:pPr>
        <w:spacing w:line="360" w:lineRule="auto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) </w:t>
      </w:r>
      <w:r w:rsidRPr="00222197">
        <w:rPr>
          <w:b/>
        </w:rPr>
        <w:t>Koszty konserwacji obiektu wg wykazu</w:t>
      </w:r>
      <w:r>
        <w:rPr>
          <w:b/>
        </w:rPr>
        <w:t xml:space="preserve"> - </w:t>
      </w:r>
      <w:r w:rsidRPr="00222197">
        <w:rPr>
          <w:b/>
        </w:rPr>
        <w:t>Obiekt: D.S</w:t>
      </w:r>
      <w:r>
        <w:rPr>
          <w:b/>
        </w:rPr>
        <w:t>. „Dodek”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4C02E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(1miesiąc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c>
          <w:tcPr>
            <w:tcW w:w="648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709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</w:tc>
        <w:tc>
          <w:tcPr>
            <w:tcW w:w="709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155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 w:rsidRPr="00607FAF">
              <w:t>1</w:t>
            </w:r>
          </w:p>
        </w:tc>
        <w:tc>
          <w:tcPr>
            <w:tcW w:w="1276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. 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2E36A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96680B" w:rsidRPr="00E53C20" w:rsidTr="00B82616">
        <w:trPr>
          <w:trHeight w:val="555"/>
        </w:trPr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Wartość roczna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661EA6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661EA6" w:rsidRDefault="0096680B" w:rsidP="00B82616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Nagwek1"/>
      </w:pPr>
      <w: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F13042">
        <w:rPr>
          <w:b/>
        </w:rPr>
        <w:t>OBIEKT: D.S. „Eskulap”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  <w:bCs/>
        </w:rPr>
      </w:pPr>
      <w:r>
        <w:rPr>
          <w:b/>
        </w:rPr>
        <w:t xml:space="preserve"> </w:t>
      </w:r>
      <w:proofErr w:type="gramStart"/>
      <w:r w:rsidR="00DA2614">
        <w:rPr>
          <w:b/>
        </w:rPr>
        <w:t>a</w:t>
      </w:r>
      <w:proofErr w:type="gramEnd"/>
      <w:r w:rsidR="00DA2614">
        <w:rPr>
          <w:b/>
        </w:rPr>
        <w:t>) instalacja</w:t>
      </w:r>
      <w:r>
        <w:rPr>
          <w:b/>
        </w:rPr>
        <w:t xml:space="preserve"> oddymiania </w:t>
      </w:r>
      <w:r w:rsidR="00DA2614">
        <w:rPr>
          <w:b/>
        </w:rPr>
        <w:t>pionowych dróg</w:t>
      </w:r>
      <w:r>
        <w:rPr>
          <w:b/>
        </w:rPr>
        <w:t xml:space="preserve"> ewakuacyjnych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L.</w:t>
            </w:r>
            <w:proofErr w:type="gramStart"/>
            <w:r w:rsidRPr="00F718F2">
              <w:rPr>
                <w:b/>
                <w:sz w:val="22"/>
                <w:szCs w:val="22"/>
              </w:rPr>
              <w:t>p</w:t>
            </w:r>
            <w:proofErr w:type="gramEnd"/>
            <w:r w:rsidRPr="00F718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6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514" w:type="dxa"/>
          </w:tcPr>
          <w:p w:rsidR="0096680B" w:rsidRPr="00F718F2" w:rsidRDefault="0096680B" w:rsidP="00B82616">
            <w:pPr>
              <w:rPr>
                <w:b/>
              </w:rPr>
            </w:pPr>
            <w:proofErr w:type="gramStart"/>
            <w:r w:rsidRPr="00F718F2">
              <w:rPr>
                <w:b/>
                <w:sz w:val="22"/>
                <w:szCs w:val="22"/>
              </w:rPr>
              <w:t>j</w:t>
            </w:r>
            <w:proofErr w:type="gramEnd"/>
            <w:r w:rsidRPr="00F718F2"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60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77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Cena jednostkowa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proofErr w:type="gramStart"/>
            <w:r w:rsidRPr="00F718F2">
              <w:rPr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proofErr w:type="gramStart"/>
            <w:r w:rsidRPr="00F718F2">
              <w:rPr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proofErr w:type="gramStart"/>
            <w:r w:rsidRPr="00F718F2">
              <w:rPr>
                <w:b/>
                <w:sz w:val="22"/>
                <w:szCs w:val="22"/>
              </w:rPr>
              <w:t>brutto</w:t>
            </w:r>
            <w:proofErr w:type="gramEnd"/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r>
              <w:t xml:space="preserve">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5.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6.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7.</w:t>
            </w:r>
          </w:p>
          <w:p w:rsidR="0096680B" w:rsidRPr="00F718F2" w:rsidRDefault="0096680B" w:rsidP="00B82616"/>
          <w:p w:rsidR="0096680B" w:rsidRDefault="0096680B" w:rsidP="00B82616"/>
          <w:p w:rsidR="0096680B" w:rsidRDefault="0096680B" w:rsidP="00B82616">
            <w:r>
              <w:t xml:space="preserve">  8.</w:t>
            </w:r>
          </w:p>
          <w:p w:rsidR="0096680B" w:rsidRDefault="0096680B" w:rsidP="00B82616"/>
          <w:p w:rsidR="0096680B" w:rsidRDefault="0096680B" w:rsidP="00B82616">
            <w:r>
              <w:t xml:space="preserve">  9.</w:t>
            </w:r>
          </w:p>
          <w:p w:rsidR="0096680B" w:rsidRDefault="0096680B" w:rsidP="00B82616"/>
          <w:p w:rsidR="0096680B" w:rsidRPr="00F718F2" w:rsidRDefault="0096680B" w:rsidP="00B82616">
            <w:r>
              <w:t xml:space="preserve"> 10.</w:t>
            </w:r>
          </w:p>
        </w:tc>
        <w:tc>
          <w:tcPr>
            <w:tcW w:w="3467" w:type="dxa"/>
          </w:tcPr>
          <w:p w:rsidR="0096680B" w:rsidRDefault="00DA2614" w:rsidP="00B82616">
            <w:r>
              <w:t>Centrala sterowania</w:t>
            </w:r>
            <w:r w:rsidR="0096680B">
              <w:t xml:space="preserve"> urządzeniami oddymiania pożarowego oraz drzwiami i bramami przeciwpożarowymi typu MCR 9705 MERCOR</w:t>
            </w:r>
          </w:p>
          <w:p w:rsidR="0096680B" w:rsidRDefault="0096680B" w:rsidP="00B82616"/>
          <w:p w:rsidR="0096680B" w:rsidRDefault="0096680B" w:rsidP="00B82616">
            <w:r>
              <w:t>Ręczny przycisk sterujący oddymianiem typu MCR RPO-1</w:t>
            </w:r>
          </w:p>
          <w:p w:rsidR="0096680B" w:rsidRDefault="0096680B" w:rsidP="00B82616"/>
          <w:p w:rsidR="0096680B" w:rsidRDefault="0096680B" w:rsidP="00B82616">
            <w:r>
              <w:t>Czujka optyczna dymu, konwencjonalna- KL 731</w:t>
            </w:r>
          </w:p>
          <w:p w:rsidR="0096680B" w:rsidRDefault="0096680B" w:rsidP="00B82616"/>
          <w:p w:rsidR="0096680B" w:rsidRDefault="0096680B" w:rsidP="00B82616">
            <w:r>
              <w:t>Gniazdo czujek –KZ700</w:t>
            </w:r>
          </w:p>
          <w:p w:rsidR="0096680B" w:rsidRDefault="0096680B" w:rsidP="00B82616"/>
          <w:p w:rsidR="0096680B" w:rsidRDefault="0096680B" w:rsidP="00B82616">
            <w:r>
              <w:t>Ręczny przycisk wyzwalający t. UT 4U podtynkowy</w:t>
            </w:r>
          </w:p>
          <w:p w:rsidR="0096680B" w:rsidRDefault="0096680B" w:rsidP="00B82616"/>
          <w:p w:rsidR="0096680B" w:rsidRDefault="0096680B" w:rsidP="00B82616">
            <w:r>
              <w:t>Chwytak elektromagnetyczny drzwiowy</w:t>
            </w:r>
          </w:p>
          <w:p w:rsidR="0096680B" w:rsidRDefault="0096680B" w:rsidP="00B82616"/>
          <w:p w:rsidR="0096680B" w:rsidRDefault="0096680B" w:rsidP="00B82616">
            <w:r>
              <w:t>Centrala zamknięć ogniowych BAZ</w:t>
            </w:r>
          </w:p>
          <w:p w:rsidR="0096680B" w:rsidRDefault="0096680B" w:rsidP="00B82616"/>
          <w:p w:rsidR="0096680B" w:rsidRDefault="0096680B" w:rsidP="00B82616">
            <w:r>
              <w:t>Przycisk przewietrzania</w:t>
            </w:r>
          </w:p>
          <w:p w:rsidR="0096680B" w:rsidRDefault="0096680B" w:rsidP="00B82616"/>
          <w:p w:rsidR="0096680B" w:rsidRDefault="0096680B" w:rsidP="00B82616">
            <w:r>
              <w:t>Centrala pogodowa</w:t>
            </w:r>
          </w:p>
          <w:p w:rsidR="0096680B" w:rsidRDefault="0096680B" w:rsidP="00B82616"/>
          <w:p w:rsidR="0096680B" w:rsidRDefault="0096680B" w:rsidP="00B82616">
            <w:r>
              <w:t>Czujnik wiatr- deszcz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A14A87" w:rsidRDefault="0096680B" w:rsidP="00B82616"/>
        </w:tc>
        <w:tc>
          <w:tcPr>
            <w:tcW w:w="514" w:type="dxa"/>
          </w:tcPr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/>
          <w:p w:rsidR="0096680B" w:rsidRDefault="0096680B" w:rsidP="00B82616"/>
          <w:p w:rsidR="0096680B" w:rsidRDefault="00D00AB9" w:rsidP="00B82616">
            <w:proofErr w:type="gramStart"/>
            <w:r>
              <w:t>s</w:t>
            </w:r>
            <w:r w:rsidR="0096680B">
              <w:t>zt</w:t>
            </w:r>
            <w:proofErr w:type="gramEnd"/>
            <w:r>
              <w:t>.</w:t>
            </w:r>
          </w:p>
          <w:p w:rsidR="0096680B" w:rsidRPr="009C70B2" w:rsidRDefault="0096680B" w:rsidP="00B82616"/>
          <w:p w:rsidR="0096680B" w:rsidRDefault="0096680B" w:rsidP="00B82616"/>
          <w:p w:rsidR="0096680B" w:rsidRDefault="00D00AB9" w:rsidP="00B82616">
            <w:proofErr w:type="gramStart"/>
            <w:r>
              <w:t>s</w:t>
            </w:r>
            <w:r w:rsidR="0096680B">
              <w:t>zt</w:t>
            </w:r>
            <w:proofErr w:type="gramEnd"/>
            <w:r>
              <w:t>.</w:t>
            </w:r>
          </w:p>
          <w:p w:rsidR="0096680B" w:rsidRDefault="0096680B" w:rsidP="00B82616"/>
          <w:p w:rsidR="0096680B" w:rsidRDefault="0096680B" w:rsidP="00B82616"/>
          <w:p w:rsidR="0096680B" w:rsidRDefault="00D00AB9" w:rsidP="00B82616">
            <w:proofErr w:type="gramStart"/>
            <w:r>
              <w:t>s</w:t>
            </w:r>
            <w:r w:rsidR="0096680B">
              <w:t>zt</w:t>
            </w:r>
            <w:proofErr w:type="gramEnd"/>
            <w:r>
              <w:t>.</w:t>
            </w:r>
          </w:p>
          <w:p w:rsidR="0096680B" w:rsidRDefault="0096680B" w:rsidP="00B82616"/>
          <w:p w:rsidR="0096680B" w:rsidRDefault="00D00AB9" w:rsidP="00B82616">
            <w:proofErr w:type="gramStart"/>
            <w:r>
              <w:t>s</w:t>
            </w:r>
            <w:r w:rsidR="0096680B">
              <w:t>zt</w:t>
            </w:r>
            <w:proofErr w:type="gramEnd"/>
            <w:r>
              <w:t>.</w:t>
            </w:r>
          </w:p>
          <w:p w:rsidR="0096680B" w:rsidRDefault="0096680B" w:rsidP="00B82616"/>
          <w:p w:rsidR="0096680B" w:rsidRPr="00F718F2" w:rsidRDefault="00D00AB9" w:rsidP="00B82616">
            <w:proofErr w:type="gramStart"/>
            <w:r>
              <w:t>s</w:t>
            </w:r>
            <w:r w:rsidR="0096680B">
              <w:t>zt</w:t>
            </w:r>
            <w:proofErr w:type="gramEnd"/>
            <w:r>
              <w:t>.</w:t>
            </w:r>
          </w:p>
        </w:tc>
        <w:tc>
          <w:tcPr>
            <w:tcW w:w="607" w:type="dxa"/>
          </w:tcPr>
          <w:p w:rsidR="0096680B" w:rsidRDefault="0096680B" w:rsidP="00B82616">
            <w:r>
              <w:t xml:space="preserve">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</w:t>
            </w:r>
          </w:p>
          <w:p w:rsidR="0096680B" w:rsidRPr="009C70B2" w:rsidRDefault="0096680B" w:rsidP="00B82616"/>
          <w:p w:rsidR="0096680B" w:rsidRPr="009C70B2" w:rsidRDefault="0096680B" w:rsidP="00B82616">
            <w:r>
              <w:t xml:space="preserve">  14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 xml:space="preserve"> 14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 xml:space="preserve"> 2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 xml:space="preserve"> 2</w:t>
            </w:r>
          </w:p>
          <w:p w:rsidR="0096680B" w:rsidRDefault="0096680B" w:rsidP="00B82616"/>
          <w:p w:rsidR="0096680B" w:rsidRDefault="0096680B" w:rsidP="00B82616">
            <w:r>
              <w:t xml:space="preserve"> 1</w:t>
            </w:r>
          </w:p>
          <w:p w:rsidR="0096680B" w:rsidRDefault="0096680B" w:rsidP="00B82616"/>
          <w:p w:rsidR="0096680B" w:rsidRPr="00F718F2" w:rsidRDefault="0096680B" w:rsidP="00B82616">
            <w:r>
              <w:t xml:space="preserve"> 1</w:t>
            </w:r>
          </w:p>
        </w:tc>
        <w:tc>
          <w:tcPr>
            <w:tcW w:w="1977" w:type="dxa"/>
          </w:tcPr>
          <w:p w:rsidR="0096680B" w:rsidRDefault="0096680B" w:rsidP="00B82616">
            <w:r>
              <w:t xml:space="preserve">      ……………..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   </w:t>
            </w:r>
          </w:p>
          <w:p w:rsidR="0096680B" w:rsidRDefault="0096680B" w:rsidP="00B82616"/>
          <w:p w:rsidR="0096680B" w:rsidRDefault="0096680B" w:rsidP="00B82616">
            <w:r>
              <w:t xml:space="preserve">       ……………...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……………..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….…………..</w:t>
            </w:r>
          </w:p>
          <w:p w:rsidR="0096680B" w:rsidRDefault="0096680B" w:rsidP="00B82616"/>
          <w:p w:rsidR="0096680B" w:rsidRDefault="0096680B" w:rsidP="00B82616">
            <w:r>
              <w:t xml:space="preserve">     ……………..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………………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………………..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………………..</w:t>
            </w:r>
          </w:p>
          <w:p w:rsidR="0096680B" w:rsidRDefault="0096680B" w:rsidP="00B82616"/>
          <w:p w:rsidR="0096680B" w:rsidRDefault="0096680B" w:rsidP="00B82616">
            <w:r>
              <w:t xml:space="preserve">    ……………...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  <w:r>
              <w:t>………………..</w:t>
            </w:r>
          </w:p>
        </w:tc>
        <w:tc>
          <w:tcPr>
            <w:tcW w:w="1618" w:type="dxa"/>
          </w:tcPr>
          <w:p w:rsidR="0096680B" w:rsidRDefault="0096680B" w:rsidP="00B82616">
            <w:r>
              <w:t xml:space="preserve">    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…………….</w:t>
            </w:r>
          </w:p>
          <w:p w:rsidR="0096680B" w:rsidRPr="00336A9E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 xml:space="preserve"> 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  <w:r>
              <w:t>……………..</w:t>
            </w:r>
          </w:p>
        </w:tc>
        <w:tc>
          <w:tcPr>
            <w:tcW w:w="1618" w:type="dxa"/>
          </w:tcPr>
          <w:p w:rsidR="0096680B" w:rsidRDefault="0096680B" w:rsidP="00B82616">
            <w:r>
              <w:t xml:space="preserve">     …………..</w:t>
            </w:r>
          </w:p>
          <w:p w:rsidR="0096680B" w:rsidRPr="00336A9E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  <w: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1776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Nagwek1"/>
      </w:pPr>
      <w:r>
        <w:t>KOSZTY KONSERWACJI OBIEKTU WG WYKAZU</w:t>
      </w:r>
    </w:p>
    <w:p w:rsidR="0096680B" w:rsidRDefault="0096680B" w:rsidP="0096680B">
      <w:pPr>
        <w:pStyle w:val="Nagwek2"/>
      </w:pPr>
      <w:r>
        <w:t xml:space="preserve">OBIEKT: D.S. „Broadway” </w:t>
      </w:r>
    </w:p>
    <w:p w:rsidR="0096680B" w:rsidRDefault="0096680B" w:rsidP="0096680B">
      <w:pPr>
        <w:rPr>
          <w:b/>
          <w:bCs/>
        </w:rPr>
      </w:pPr>
    </w:p>
    <w:p w:rsidR="0096680B" w:rsidRDefault="00D00AB9" w:rsidP="0096680B">
      <w:pPr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) instalacja </w:t>
      </w:r>
      <w:r w:rsidR="0096680B">
        <w:rPr>
          <w:b/>
          <w:bCs/>
        </w:rPr>
        <w:t>sygnalizacji pożaru- POLON 4000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Default="0096680B" w:rsidP="00B82616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467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:rsidR="0096680B" w:rsidRDefault="0096680B" w:rsidP="00B82616"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77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brutto</w:t>
            </w:r>
            <w:proofErr w:type="gramEnd"/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3467" w:type="dxa"/>
          </w:tcPr>
          <w:p w:rsidR="0096680B" w:rsidRDefault="0096680B" w:rsidP="00B82616"/>
          <w:p w:rsidR="0096680B" w:rsidRDefault="0096680B" w:rsidP="00B82616">
            <w:r>
              <w:t>Centrala SAP POLON 4800 z dodatkowym modułem HSL-2/4 i 2 bateriami akumulatorów 60Ah</w:t>
            </w:r>
          </w:p>
          <w:p w:rsidR="0096680B" w:rsidRDefault="0096680B" w:rsidP="00B82616"/>
          <w:p w:rsidR="0096680B" w:rsidRDefault="0096680B" w:rsidP="00B82616">
            <w:r>
              <w:t xml:space="preserve">Czujka adresowalna wielostanowa DOT- 4046 z izolatorem </w:t>
            </w:r>
            <w:proofErr w:type="spellStart"/>
            <w:r>
              <w:t>zware</w:t>
            </w:r>
            <w:proofErr w:type="spellEnd"/>
          </w:p>
          <w:p w:rsidR="0096680B" w:rsidRDefault="0096680B" w:rsidP="00B82616"/>
          <w:p w:rsidR="0096680B" w:rsidRDefault="0096680B" w:rsidP="00B82616">
            <w:r>
              <w:t xml:space="preserve">Czujka adresowalna wielostanowa DOT-4046 z izolatorem </w:t>
            </w:r>
            <w:proofErr w:type="spellStart"/>
            <w:r>
              <w:t>zware</w:t>
            </w:r>
            <w:proofErr w:type="spellEnd"/>
          </w:p>
          <w:p w:rsidR="0096680B" w:rsidRDefault="0096680B" w:rsidP="00B82616"/>
          <w:p w:rsidR="0096680B" w:rsidRDefault="0096680B" w:rsidP="00B82616">
            <w:r>
              <w:t xml:space="preserve">Ręczny ostrzegacz pożarowy adresowalny z izolatorem </w:t>
            </w:r>
            <w:proofErr w:type="spellStart"/>
            <w:r>
              <w:t>zware</w:t>
            </w:r>
            <w:proofErr w:type="spellEnd"/>
            <w:r>
              <w:t xml:space="preserve"> ROP-4001</w:t>
            </w:r>
          </w:p>
          <w:p w:rsidR="0096680B" w:rsidRDefault="0096680B" w:rsidP="00B82616"/>
          <w:p w:rsidR="0096680B" w:rsidRDefault="0096680B" w:rsidP="00B82616"/>
        </w:tc>
        <w:tc>
          <w:tcPr>
            <w:tcW w:w="514" w:type="dxa"/>
          </w:tcPr>
          <w:p w:rsidR="0096680B" w:rsidRDefault="0096680B" w:rsidP="00B82616"/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624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13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49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r>
              <w:t xml:space="preserve">    ………………..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roofErr w:type="gramStart"/>
            <w:r>
              <w:rPr>
                <w:b/>
                <w:bCs/>
              </w:rPr>
              <w:t>Wartość  miesięczna</w:t>
            </w:r>
            <w:proofErr w:type="gramEnd"/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1776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tbl>
      <w:tblPr>
        <w:tblpPr w:leftFromText="141" w:rightFromText="141" w:vertAnchor="text" w:horzAnchor="margin" w:tblpY="743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43"/>
        <w:gridCol w:w="653"/>
        <w:gridCol w:w="607"/>
        <w:gridCol w:w="1980"/>
        <w:gridCol w:w="1440"/>
        <w:gridCol w:w="1440"/>
      </w:tblGrid>
      <w:tr w:rsidR="0096680B" w:rsidTr="00DA2614">
        <w:tc>
          <w:tcPr>
            <w:tcW w:w="527" w:type="dxa"/>
          </w:tcPr>
          <w:p w:rsidR="0096680B" w:rsidRDefault="0096680B" w:rsidP="00B82616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143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653" w:type="dxa"/>
          </w:tcPr>
          <w:p w:rsidR="0096680B" w:rsidRDefault="0096680B" w:rsidP="00B82616"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80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brutto</w:t>
            </w:r>
            <w:proofErr w:type="gramEnd"/>
          </w:p>
        </w:tc>
      </w:tr>
      <w:tr w:rsidR="0096680B" w:rsidTr="00DA2614">
        <w:trPr>
          <w:trHeight w:val="2659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</w:tc>
        <w:tc>
          <w:tcPr>
            <w:tcW w:w="3143" w:type="dxa"/>
          </w:tcPr>
          <w:p w:rsidR="0096680B" w:rsidRDefault="0096680B" w:rsidP="00B82616"/>
          <w:p w:rsidR="0096680B" w:rsidRDefault="0096680B" w:rsidP="00B82616">
            <w:r>
              <w:t xml:space="preserve">Centralka typu „HCR- </w:t>
            </w:r>
            <w:proofErr w:type="spellStart"/>
            <w:r>
              <w:t>Venas</w:t>
            </w:r>
            <w:proofErr w:type="spellEnd"/>
            <w:r>
              <w:t>”</w:t>
            </w:r>
          </w:p>
          <w:p w:rsidR="0096680B" w:rsidRDefault="0096680B" w:rsidP="00B82616"/>
          <w:p w:rsidR="0096680B" w:rsidRDefault="0096680B" w:rsidP="00B82616">
            <w:r>
              <w:t>Mikrofon strażaka HCR-V200MS</w:t>
            </w:r>
          </w:p>
          <w:p w:rsidR="0096680B" w:rsidRDefault="0096680B" w:rsidP="00B82616">
            <w:r>
              <w:t>Bateria akumulatorów</w:t>
            </w:r>
          </w:p>
          <w:p w:rsidR="0096680B" w:rsidRDefault="0096680B" w:rsidP="00B82616"/>
          <w:p w:rsidR="0096680B" w:rsidRDefault="0096680B" w:rsidP="00B82616">
            <w:r>
              <w:t>Naścienny głośnik pożarowy MCR- SWSM6</w:t>
            </w:r>
          </w:p>
          <w:p w:rsidR="0096680B" w:rsidRDefault="0096680B" w:rsidP="00B82616"/>
        </w:tc>
        <w:tc>
          <w:tcPr>
            <w:tcW w:w="653" w:type="dxa"/>
          </w:tcPr>
          <w:p w:rsidR="0096680B" w:rsidRDefault="0096680B" w:rsidP="00B82616"/>
          <w:p w:rsidR="0096680B" w:rsidRDefault="00DA2614" w:rsidP="00B82616">
            <w:pPr>
              <w:jc w:val="center"/>
            </w:pPr>
            <w:proofErr w:type="spellStart"/>
            <w:proofErr w:type="gramStart"/>
            <w:r>
              <w:t>k</w:t>
            </w:r>
            <w:r w:rsidR="0096680B">
              <w:t>pl</w:t>
            </w:r>
            <w:proofErr w:type="spellEnd"/>
            <w:proofErr w:type="gramEnd"/>
            <w:r>
              <w:t>.</w:t>
            </w: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/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2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479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r>
              <w:t xml:space="preserve">    ……………….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4930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r>
              <w:rPr>
                <w:b/>
                <w:bCs/>
              </w:rPr>
              <w:t xml:space="preserve">Wartość miesięczna 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…………….</w:t>
            </w:r>
          </w:p>
        </w:tc>
      </w:tr>
    </w:tbl>
    <w:p w:rsidR="0096680B" w:rsidRDefault="0096680B" w:rsidP="0096680B">
      <w:pPr>
        <w:rPr>
          <w:b/>
          <w:bCs/>
        </w:rPr>
      </w:pP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) instalacja dźwiękowego systemu ostrzegania - DSO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tbl>
      <w:tblPr>
        <w:tblpPr w:leftFromText="141" w:rightFromText="141" w:vertAnchor="text" w:horzAnchor="margin" w:tblpY="7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980"/>
        <w:gridCol w:w="1440"/>
        <w:gridCol w:w="1440"/>
      </w:tblGrid>
      <w:tr w:rsidR="0096680B" w:rsidRPr="008E2DBD" w:rsidTr="00B82616">
        <w:trPr>
          <w:cantSplit/>
          <w:trHeight w:val="720"/>
        </w:trPr>
        <w:tc>
          <w:tcPr>
            <w:tcW w:w="4930" w:type="dxa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r>
              <w:rPr>
                <w:b/>
                <w:bCs/>
              </w:rPr>
              <w:t xml:space="preserve">Ogółem wartość roczna 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</w:tbl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) instalacja oddymiania poziomych i pionowych dróg ewakuacyjnych</w:t>
      </w:r>
    </w:p>
    <w:p w:rsidR="0096680B" w:rsidRDefault="0096680B" w:rsidP="0096680B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96680B" w:rsidTr="00B82616">
        <w:tc>
          <w:tcPr>
            <w:tcW w:w="527" w:type="dxa"/>
          </w:tcPr>
          <w:p w:rsidR="0096680B" w:rsidRDefault="0096680B" w:rsidP="00B82616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453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:rsidR="0096680B" w:rsidRDefault="0096680B" w:rsidP="00B82616"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91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proofErr w:type="gramStart"/>
            <w:r>
              <w:t>brutto</w:t>
            </w:r>
            <w:proofErr w:type="gramEnd"/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5.</w:t>
            </w:r>
          </w:p>
          <w:p w:rsidR="0096680B" w:rsidRDefault="0096680B" w:rsidP="00B82616">
            <w:pPr>
              <w:jc w:val="center"/>
            </w:pPr>
          </w:p>
        </w:tc>
        <w:tc>
          <w:tcPr>
            <w:tcW w:w="3453" w:type="dxa"/>
          </w:tcPr>
          <w:p w:rsidR="0096680B" w:rsidRDefault="0096680B" w:rsidP="00B82616"/>
          <w:p w:rsidR="0096680B" w:rsidRDefault="0096680B" w:rsidP="00B82616">
            <w:r>
              <w:t xml:space="preserve">Centralka zasilająco- </w:t>
            </w:r>
            <w:r w:rsidR="004C02E1">
              <w:t>sterująca</w:t>
            </w:r>
            <w:r>
              <w:t>- monitorująca typu HCR Omega z modułem linowym CSP</w:t>
            </w:r>
          </w:p>
          <w:p w:rsidR="0096680B" w:rsidRDefault="0096680B" w:rsidP="00B82616"/>
          <w:p w:rsidR="0096680B" w:rsidRDefault="0096680B" w:rsidP="00B82616">
            <w:r>
              <w:t>Klapa pożarowa typu HCR –FID z siłownikami 24V</w:t>
            </w:r>
          </w:p>
          <w:p w:rsidR="0096680B" w:rsidRDefault="0096680B" w:rsidP="00B82616"/>
          <w:p w:rsidR="0096680B" w:rsidRDefault="0096680B" w:rsidP="00B82616">
            <w:r>
              <w:t>Rozdzielnica elektryczna pożarowa RP</w:t>
            </w:r>
          </w:p>
          <w:p w:rsidR="0096680B" w:rsidRDefault="0096680B" w:rsidP="00B82616"/>
          <w:p w:rsidR="0096680B" w:rsidRDefault="0096680B" w:rsidP="00B82616">
            <w:r>
              <w:t xml:space="preserve">Wentylator wywiewny </w:t>
            </w:r>
          </w:p>
          <w:p w:rsidR="0096680B" w:rsidRDefault="0096680B" w:rsidP="00B82616"/>
          <w:p w:rsidR="0096680B" w:rsidRDefault="0096680B" w:rsidP="00B82616">
            <w:r>
              <w:t>Wentylator nawiewny</w:t>
            </w:r>
          </w:p>
        </w:tc>
        <w:tc>
          <w:tcPr>
            <w:tcW w:w="514" w:type="dxa"/>
          </w:tcPr>
          <w:p w:rsidR="0096680B" w:rsidRDefault="0096680B" w:rsidP="00B82616"/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127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5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10</w:t>
            </w:r>
          </w:p>
        </w:tc>
        <w:tc>
          <w:tcPr>
            <w:tcW w:w="1991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……………….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</w:tc>
        <w:tc>
          <w:tcPr>
            <w:tcW w:w="125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5208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</w:t>
      </w:r>
      <w:proofErr w:type="gramStart"/>
      <w:r w:rsidRPr="009810C2">
        <w:rPr>
          <w:b/>
        </w:rPr>
        <w:t>S.</w:t>
      </w:r>
      <w:r>
        <w:rPr>
          <w:b/>
        </w:rPr>
        <w:t xml:space="preserve">  „MANHATTAN</w:t>
      </w:r>
      <w:proofErr w:type="gramEnd"/>
      <w:r>
        <w:rPr>
          <w:b/>
        </w:rPr>
        <w:t xml:space="preserve">” 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proofErr w:type="gramStart"/>
      <w:r>
        <w:rPr>
          <w:b/>
        </w:rPr>
        <w:t>a)  system</w:t>
      </w:r>
      <w:proofErr w:type="gramEnd"/>
      <w:r>
        <w:rPr>
          <w:b/>
        </w:rPr>
        <w:t xml:space="preserve"> FAP 5000: Instalacja p.poż</w:t>
      </w:r>
    </w:p>
    <w:p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600"/>
        <w:gridCol w:w="720"/>
        <w:gridCol w:w="720"/>
        <w:gridCol w:w="1260"/>
        <w:gridCol w:w="1440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60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spellStart"/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proofErr w:type="spellEnd"/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60" w:type="dxa"/>
          </w:tcPr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Cena jednostkowa</w:t>
            </w:r>
          </w:p>
          <w:p w:rsidR="0096680B" w:rsidRPr="00DE2EE2" w:rsidRDefault="0096680B" w:rsidP="00B82616">
            <w:pPr>
              <w:jc w:val="center"/>
              <w:rPr>
                <w:b/>
              </w:rPr>
            </w:pPr>
            <w:proofErr w:type="gramStart"/>
            <w:r w:rsidRPr="00DE2EE2">
              <w:rPr>
                <w:b/>
              </w:rPr>
              <w:t>netto</w:t>
            </w:r>
            <w:proofErr w:type="gramEnd"/>
          </w:p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(1miesiąc)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proofErr w:type="gramStart"/>
            <w:r>
              <w:rPr>
                <w:b/>
              </w:rPr>
              <w:t>miesiąc</w:t>
            </w:r>
            <w:r w:rsidRPr="00E53C20">
              <w:rPr>
                <w:b/>
              </w:rPr>
              <w:t xml:space="preserve"> )</w:t>
            </w:r>
            <w:proofErr w:type="gramEnd"/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brutto</w:t>
            </w:r>
            <w:proofErr w:type="gramEnd"/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1.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2.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3.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4.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5.</w:t>
            </w:r>
          </w:p>
          <w:p w:rsidR="0096680B" w:rsidRPr="00E53C20" w:rsidRDefault="0096680B" w:rsidP="00B82616"/>
          <w:p w:rsidR="0096680B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6.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7.</w:t>
            </w:r>
          </w:p>
          <w:p w:rsidR="0096680B" w:rsidRPr="00943C6C" w:rsidRDefault="0096680B" w:rsidP="00B82616"/>
        </w:tc>
        <w:tc>
          <w:tcPr>
            <w:tcW w:w="3600" w:type="dxa"/>
          </w:tcPr>
          <w:p w:rsidR="0096680B" w:rsidRPr="00E53C20" w:rsidRDefault="0096680B" w:rsidP="00B82616"/>
          <w:p w:rsidR="0096680B" w:rsidRPr="00E53C20" w:rsidRDefault="0096680B" w:rsidP="00B82616">
            <w:r>
              <w:t>Optyczna czujka dymu FAP-0420</w:t>
            </w:r>
          </w:p>
          <w:p w:rsidR="0096680B" w:rsidRPr="00E53C20" w:rsidRDefault="0096680B" w:rsidP="00B82616"/>
          <w:p w:rsidR="0096680B" w:rsidRPr="00E53C20" w:rsidRDefault="0096680B" w:rsidP="00B82616">
            <w:proofErr w:type="gramStart"/>
            <w:r w:rsidRPr="00E53C20">
              <w:t xml:space="preserve">Czujka </w:t>
            </w:r>
            <w:r>
              <w:t xml:space="preserve"> temperatury</w:t>
            </w:r>
            <w:proofErr w:type="gramEnd"/>
            <w:r>
              <w:t xml:space="preserve"> FAH-T420</w:t>
            </w:r>
          </w:p>
          <w:p w:rsidR="0096680B" w:rsidRPr="00E53C20" w:rsidRDefault="0096680B" w:rsidP="00B82616"/>
          <w:p w:rsidR="0096680B" w:rsidRPr="00E53C20" w:rsidRDefault="0096680B" w:rsidP="00B82616">
            <w:r>
              <w:t xml:space="preserve">Ręczny ostrzegacz pożarowy ROP FMC 210-DM-G-R </w:t>
            </w:r>
            <w:proofErr w:type="spellStart"/>
            <w:r>
              <w:t>LSn</w:t>
            </w:r>
            <w:proofErr w:type="spellEnd"/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Mo</w:t>
            </w:r>
            <w:r>
              <w:t xml:space="preserve">duł </w:t>
            </w:r>
            <w:proofErr w:type="gramStart"/>
            <w:r>
              <w:t>monitorująco-sterujący  FLM</w:t>
            </w:r>
            <w:proofErr w:type="gramEnd"/>
            <w:r>
              <w:t>420-RLV8S  8 wejść</w:t>
            </w:r>
          </w:p>
          <w:p w:rsidR="0096680B" w:rsidRPr="00E53C20" w:rsidRDefault="0096680B" w:rsidP="00B82616"/>
          <w:p w:rsidR="0096680B" w:rsidRPr="00E53C20" w:rsidRDefault="0096680B" w:rsidP="00B82616">
            <w:r>
              <w:t>Moduł monitorująco- sterujący FLM420-I8R1-</w:t>
            </w:r>
            <w:proofErr w:type="gramStart"/>
            <w:r>
              <w:t>S  8 wejść</w:t>
            </w:r>
            <w:proofErr w:type="gramEnd"/>
            <w:r>
              <w:t xml:space="preserve"> 1 wyjście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Trzymacz elektromagnetyczny drzwiowy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Centrala sygnalizacji pożaru </w:t>
            </w:r>
          </w:p>
          <w:p w:rsidR="0096680B" w:rsidRPr="00E53C20" w:rsidRDefault="0096680B" w:rsidP="00B82616"/>
          <w:p w:rsidR="0096680B" w:rsidRPr="00E53C20" w:rsidRDefault="0096680B" w:rsidP="00B82616"/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proofErr w:type="gramStart"/>
            <w:r w:rsidRPr="00E53C20">
              <w:t>szt</w:t>
            </w:r>
            <w:proofErr w:type="gramEnd"/>
            <w:r w:rsidRPr="00E53C20">
              <w:t>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624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13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77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>
              <w:t>12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>
              <w:t>30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52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</w:tc>
        <w:tc>
          <w:tcPr>
            <w:tcW w:w="1260" w:type="dxa"/>
          </w:tcPr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948" w:type="dxa"/>
            <w:gridSpan w:val="5"/>
          </w:tcPr>
          <w:p w:rsidR="0096680B" w:rsidRDefault="0096680B" w:rsidP="00B82616">
            <w:pPr>
              <w:rPr>
                <w:b/>
              </w:rPr>
            </w:pPr>
            <w:r w:rsidRPr="00DE2EE2">
              <w:rPr>
                <w:b/>
              </w:rPr>
              <w:t xml:space="preserve">                                                             </w:t>
            </w:r>
          </w:p>
          <w:p w:rsidR="0096680B" w:rsidRPr="00DE2EE2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DE2EE2">
              <w:rPr>
                <w:b/>
              </w:rPr>
              <w:t xml:space="preserve"> </w:t>
            </w:r>
            <w:r>
              <w:rPr>
                <w:b/>
              </w:rPr>
              <w:t xml:space="preserve">            W</w:t>
            </w:r>
            <w:r w:rsidRPr="00DE2EE2">
              <w:rPr>
                <w:b/>
              </w:rPr>
              <w:t>artość miesięczna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</w:t>
            </w:r>
          </w:p>
          <w:p w:rsidR="0096680B" w:rsidRPr="00E5001B" w:rsidRDefault="0096680B" w:rsidP="00B82616">
            <w:pPr>
              <w:jc w:val="center"/>
              <w:rPr>
                <w:b/>
                <w:color w:val="FF0000"/>
              </w:rPr>
            </w:pPr>
          </w:p>
        </w:tc>
      </w:tr>
      <w:tr w:rsidR="0096680B" w:rsidRPr="00E53C20" w:rsidTr="00B82616">
        <w:trPr>
          <w:trHeight w:val="432"/>
        </w:trPr>
        <w:tc>
          <w:tcPr>
            <w:tcW w:w="6948" w:type="dxa"/>
            <w:gridSpan w:val="5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DE2EE2" w:rsidRDefault="0096680B" w:rsidP="00B82616">
            <w:pPr>
              <w:jc w:val="right"/>
              <w:rPr>
                <w:b/>
              </w:rPr>
            </w:pPr>
            <w:r w:rsidRPr="00DE2EE2">
              <w:rPr>
                <w:b/>
              </w:rPr>
              <w:t xml:space="preserve">Ogółem </w:t>
            </w:r>
            <w:r>
              <w:rPr>
                <w:b/>
              </w:rPr>
              <w:t>w</w:t>
            </w:r>
            <w:r w:rsidRPr="00DE2EE2">
              <w:rPr>
                <w:b/>
              </w:rPr>
              <w:t>artość roczna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3A071A" w:rsidRDefault="0096680B" w:rsidP="0096680B">
      <w:pPr>
        <w:spacing w:line="360" w:lineRule="auto"/>
        <w:rPr>
          <w:b/>
        </w:rPr>
      </w:pPr>
      <w:proofErr w:type="gramStart"/>
      <w:r>
        <w:rPr>
          <w:b/>
        </w:rPr>
        <w:t xml:space="preserve">b) </w:t>
      </w:r>
      <w:r w:rsidRPr="003A071A">
        <w:rPr>
          <w:b/>
        </w:rPr>
        <w:t xml:space="preserve"> system</w:t>
      </w:r>
      <w:proofErr w:type="gramEnd"/>
      <w:r w:rsidRPr="003A071A">
        <w:rPr>
          <w:b/>
        </w:rPr>
        <w:t xml:space="preserve">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429"/>
        <w:gridCol w:w="709"/>
        <w:gridCol w:w="709"/>
        <w:gridCol w:w="1633"/>
        <w:gridCol w:w="1260"/>
        <w:gridCol w:w="126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l</w:t>
            </w:r>
            <w:proofErr w:type="gramEnd"/>
            <w:r w:rsidRPr="00E53C20">
              <w:rPr>
                <w:b/>
              </w:rPr>
              <w:t>.</w:t>
            </w:r>
            <w:proofErr w:type="gramStart"/>
            <w:r w:rsidRPr="00E53C20">
              <w:rPr>
                <w:b/>
              </w:rPr>
              <w:t>p</w:t>
            </w:r>
            <w:proofErr w:type="gramEnd"/>
            <w:r w:rsidRPr="00E53C20">
              <w:rPr>
                <w:b/>
              </w:rPr>
              <w:t>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j</w:t>
            </w:r>
            <w:proofErr w:type="gramEnd"/>
            <w:r w:rsidRPr="00E53C20">
              <w:rPr>
                <w:b/>
              </w:rPr>
              <w:t>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633" w:type="dxa"/>
          </w:tcPr>
          <w:p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Cena jednostkowa</w:t>
            </w:r>
          </w:p>
          <w:p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r w:rsidRPr="005C6B56">
              <w:rPr>
                <w:b/>
              </w:rPr>
              <w:t>etto</w:t>
            </w:r>
            <w:proofErr w:type="gramEnd"/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(1m</w:t>
            </w:r>
            <w:r>
              <w:rPr>
                <w:b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53C20">
              <w:rPr>
                <w:b/>
              </w:rPr>
              <w:t>netto</w:t>
            </w:r>
            <w:proofErr w:type="gramEnd"/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c>
          <w:tcPr>
            <w:tcW w:w="648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</w:pPr>
            <w:r>
              <w:t xml:space="preserve">  </w:t>
            </w:r>
            <w:r w:rsidRPr="00607FAF">
              <w:t>6.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  <w:proofErr w:type="spellStart"/>
            <w:proofErr w:type="gramStart"/>
            <w:r>
              <w:t>Preasideo</w:t>
            </w:r>
            <w:proofErr w:type="spellEnd"/>
            <w:r>
              <w:t xml:space="preserve">  Kontroler</w:t>
            </w:r>
            <w:proofErr w:type="gramEnd"/>
            <w:r>
              <w:t xml:space="preserve">  Sieciowy</w:t>
            </w:r>
          </w:p>
          <w:p w:rsidR="0096680B" w:rsidRPr="00607FAF" w:rsidRDefault="0096680B" w:rsidP="00B82616">
            <w:pPr>
              <w:spacing w:line="360" w:lineRule="auto"/>
            </w:pPr>
            <w:r>
              <w:t>Interfejs wielokanałowy</w:t>
            </w:r>
          </w:p>
          <w:p w:rsidR="0096680B" w:rsidRPr="00607FAF" w:rsidRDefault="0096680B" w:rsidP="00B82616">
            <w:pPr>
              <w:spacing w:line="360" w:lineRule="auto"/>
            </w:pPr>
            <w:r>
              <w:t>Wzmacniacz 4X125W BAM</w:t>
            </w:r>
          </w:p>
          <w:p w:rsidR="0096680B" w:rsidRDefault="0096680B" w:rsidP="00B82616">
            <w:pPr>
              <w:spacing w:line="360" w:lineRule="auto"/>
            </w:pPr>
            <w:r>
              <w:t>Wzmacniacz 1x500W BAM</w:t>
            </w:r>
          </w:p>
          <w:p w:rsidR="0096680B" w:rsidRPr="00607FAF" w:rsidRDefault="0096680B" w:rsidP="00B82616">
            <w:proofErr w:type="spellStart"/>
            <w:r>
              <w:t>Preasideo</w:t>
            </w:r>
            <w:proofErr w:type="spellEnd"/>
            <w:r>
              <w:t xml:space="preserve"> Podstawowa Stacja Mikrofonowa</w:t>
            </w:r>
          </w:p>
          <w:p w:rsidR="0096680B" w:rsidRDefault="0096680B" w:rsidP="00B82616"/>
          <w:p w:rsidR="0096680B" w:rsidRDefault="0096680B" w:rsidP="00B82616">
            <w:proofErr w:type="spellStart"/>
            <w:r>
              <w:t>Preasideo</w:t>
            </w:r>
            <w:proofErr w:type="spellEnd"/>
            <w:r>
              <w:t xml:space="preserve"> Klawiatura do Stacji Mikrofonowej </w:t>
            </w:r>
          </w:p>
          <w:p w:rsidR="0096680B" w:rsidRDefault="0096680B" w:rsidP="00B82616"/>
          <w:p w:rsidR="0096680B" w:rsidRDefault="0096680B" w:rsidP="00B82616">
            <w:r>
              <w:t xml:space="preserve">Głośnik ścienny typu </w:t>
            </w:r>
            <w:proofErr w:type="gramStart"/>
            <w:r>
              <w:t>EVAC         w</w:t>
            </w:r>
            <w:proofErr w:type="gramEnd"/>
            <w:r>
              <w:t xml:space="preserve"> metalowej obudowie 6W</w:t>
            </w:r>
          </w:p>
          <w:p w:rsidR="0096680B" w:rsidRDefault="0096680B" w:rsidP="00B82616"/>
          <w:p w:rsidR="0096680B" w:rsidRDefault="0096680B" w:rsidP="00B82616">
            <w:r>
              <w:t xml:space="preserve">Zestaw zasilania DSO dla czasu 6H i 30 min. złożony w jednej szafie 42U z dwoma </w:t>
            </w:r>
            <w:proofErr w:type="spellStart"/>
            <w:r>
              <w:t>aku</w:t>
            </w:r>
            <w:proofErr w:type="spellEnd"/>
            <w:r>
              <w:t xml:space="preserve"> 80Ah</w:t>
            </w:r>
          </w:p>
          <w:p w:rsidR="0096680B" w:rsidRDefault="0096680B" w:rsidP="00B82616"/>
          <w:p w:rsidR="0096680B" w:rsidRPr="00607FAF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</w:p>
        </w:tc>
        <w:tc>
          <w:tcPr>
            <w:tcW w:w="709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.</w:t>
            </w:r>
          </w:p>
          <w:p w:rsidR="0096680B" w:rsidRDefault="0096680B" w:rsidP="00B82616">
            <w:pPr>
              <w:spacing w:line="360" w:lineRule="auto"/>
              <w:jc w:val="center"/>
            </w:pPr>
            <w:proofErr w:type="gramStart"/>
            <w:r w:rsidRPr="00607FAF">
              <w:t>szt</w:t>
            </w:r>
            <w:proofErr w:type="gramEnd"/>
            <w:r w:rsidRPr="00607FAF">
              <w:t>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/>
          <w:p w:rsidR="0096680B" w:rsidRDefault="0096680B" w:rsidP="00B82616"/>
          <w:p w:rsidR="0096680B" w:rsidRPr="00967BFC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709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4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>
              <w:t>3</w:t>
            </w:r>
          </w:p>
          <w:p w:rsidR="0096680B" w:rsidRPr="00A569BA" w:rsidRDefault="0096680B" w:rsidP="00B82616"/>
          <w:p w:rsidR="0096680B" w:rsidRDefault="0096680B" w:rsidP="00B82616"/>
          <w:p w:rsidR="0096680B" w:rsidRDefault="0096680B" w:rsidP="00B82616">
            <w:r>
              <w:t xml:space="preserve"> 534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 1</w:t>
            </w:r>
          </w:p>
        </w:tc>
        <w:tc>
          <w:tcPr>
            <w:tcW w:w="1633" w:type="dxa"/>
          </w:tcPr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:rsidR="0096680B" w:rsidRPr="00A569BA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……………...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pPr>
              <w:jc w:val="center"/>
            </w:pPr>
            <w:r>
              <w:t>……………..</w:t>
            </w:r>
          </w:p>
        </w:tc>
        <w:tc>
          <w:tcPr>
            <w:tcW w:w="1260" w:type="dxa"/>
          </w:tcPr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A569BA" w:rsidRDefault="0096680B" w:rsidP="00B82616"/>
          <w:p w:rsidR="0096680B" w:rsidRPr="00A569BA" w:rsidRDefault="0096680B" w:rsidP="00B82616"/>
          <w:p w:rsidR="0096680B" w:rsidRPr="00A569BA" w:rsidRDefault="0096680B" w:rsidP="00B82616">
            <w:r>
              <w:t xml:space="preserve">  ………..</w:t>
            </w:r>
          </w:p>
          <w:p w:rsidR="0096680B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………..</w:t>
            </w:r>
          </w:p>
        </w:tc>
        <w:tc>
          <w:tcPr>
            <w:tcW w:w="1260" w:type="dxa"/>
          </w:tcPr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A569BA" w:rsidRDefault="0096680B" w:rsidP="00B82616"/>
          <w:p w:rsidR="0096680B" w:rsidRPr="00A569BA" w:rsidRDefault="0096680B" w:rsidP="00B82616"/>
          <w:p w:rsidR="0096680B" w:rsidRPr="00A569BA" w:rsidRDefault="0096680B" w:rsidP="00B82616">
            <w:r>
              <w:t xml:space="preserve">  ………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 ………..</w:t>
            </w:r>
          </w:p>
        </w:tc>
      </w:tr>
      <w:tr w:rsidR="0096680B" w:rsidRPr="00E53C20" w:rsidTr="00B82616">
        <w:tc>
          <w:tcPr>
            <w:tcW w:w="7128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W</w:t>
            </w:r>
            <w:r w:rsidRPr="00E53C20">
              <w:rPr>
                <w:b/>
              </w:rPr>
              <w:t>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  <w:p w:rsidR="0096680B" w:rsidRPr="00054735" w:rsidRDefault="0096680B" w:rsidP="00B82616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</w:t>
            </w:r>
          </w:p>
        </w:tc>
      </w:tr>
      <w:tr w:rsidR="0096680B" w:rsidRPr="00E53C20" w:rsidTr="00B82616">
        <w:trPr>
          <w:trHeight w:val="620"/>
        </w:trPr>
        <w:tc>
          <w:tcPr>
            <w:tcW w:w="7128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proofErr w:type="gramStart"/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w</w:t>
            </w:r>
            <w:r w:rsidRPr="004E10CB">
              <w:rPr>
                <w:b/>
                <w:sz w:val="28"/>
                <w:szCs w:val="28"/>
              </w:rPr>
              <w:t>artość</w:t>
            </w:r>
            <w:proofErr w:type="gramEnd"/>
            <w:r w:rsidRPr="004E10CB">
              <w:rPr>
                <w:b/>
                <w:sz w:val="28"/>
                <w:szCs w:val="28"/>
              </w:rPr>
              <w:t xml:space="preserve"> roczna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4C02E1" w:rsidRDefault="004C02E1" w:rsidP="004C02E1">
      <w:pPr>
        <w:rPr>
          <w:b/>
          <w:bCs/>
        </w:rPr>
      </w:pP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) instalacja oddymiania poziomych i pionowych dróg ewakuacyjnych</w:t>
      </w:r>
    </w:p>
    <w:p w:rsidR="004C02E1" w:rsidRDefault="004C02E1" w:rsidP="004C02E1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4C02E1" w:rsidTr="00DB2033">
        <w:tc>
          <w:tcPr>
            <w:tcW w:w="527" w:type="dxa"/>
          </w:tcPr>
          <w:p w:rsidR="004C02E1" w:rsidRDefault="004C02E1" w:rsidP="00DB2033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453" w:type="dxa"/>
          </w:tcPr>
          <w:p w:rsidR="004C02E1" w:rsidRDefault="004C02E1" w:rsidP="00DB2033">
            <w:r>
              <w:t>Nazwa urządzenia</w:t>
            </w:r>
          </w:p>
        </w:tc>
        <w:tc>
          <w:tcPr>
            <w:tcW w:w="514" w:type="dxa"/>
          </w:tcPr>
          <w:p w:rsidR="004C02E1" w:rsidRDefault="004C02E1" w:rsidP="00DB2033">
            <w:proofErr w:type="gramStart"/>
            <w:r>
              <w:t>j</w:t>
            </w:r>
            <w:proofErr w:type="gramEnd"/>
            <w:r>
              <w:t>.m.</w:t>
            </w:r>
          </w:p>
        </w:tc>
        <w:tc>
          <w:tcPr>
            <w:tcW w:w="607" w:type="dxa"/>
          </w:tcPr>
          <w:p w:rsidR="004C02E1" w:rsidRDefault="004C02E1" w:rsidP="00DB2033">
            <w:r>
              <w:t>Ilość</w:t>
            </w:r>
          </w:p>
        </w:tc>
        <w:tc>
          <w:tcPr>
            <w:tcW w:w="1991" w:type="dxa"/>
          </w:tcPr>
          <w:p w:rsidR="004C02E1" w:rsidRDefault="004C02E1" w:rsidP="00DB2033">
            <w:pPr>
              <w:jc w:val="center"/>
            </w:pPr>
            <w:r>
              <w:t>Cena jednostkowa</w:t>
            </w:r>
          </w:p>
          <w:p w:rsidR="004C02E1" w:rsidRDefault="004C02E1" w:rsidP="00DB2033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  <w:r>
              <w:t>Wartość</w:t>
            </w:r>
          </w:p>
          <w:p w:rsidR="004C02E1" w:rsidRDefault="004C02E1" w:rsidP="00DB2033">
            <w:pPr>
              <w:jc w:val="center"/>
            </w:pPr>
            <w:proofErr w:type="gramStart"/>
            <w:r>
              <w:t>netto</w:t>
            </w:r>
            <w:proofErr w:type="gramEnd"/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  <w:r>
              <w:t>Wartość</w:t>
            </w:r>
          </w:p>
          <w:p w:rsidR="004C02E1" w:rsidRDefault="004C02E1" w:rsidP="00DB2033">
            <w:pPr>
              <w:jc w:val="center"/>
            </w:pPr>
            <w:proofErr w:type="gramStart"/>
            <w:r>
              <w:t>brutto</w:t>
            </w:r>
            <w:proofErr w:type="gramEnd"/>
          </w:p>
        </w:tc>
      </w:tr>
      <w:tr w:rsidR="004C02E1" w:rsidTr="00DB2033">
        <w:trPr>
          <w:trHeight w:val="3980"/>
        </w:trPr>
        <w:tc>
          <w:tcPr>
            <w:tcW w:w="527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1.</w:t>
            </w:r>
          </w:p>
          <w:p w:rsidR="004C02E1" w:rsidRDefault="004C02E1" w:rsidP="00DA2614"/>
          <w:p w:rsidR="004C02E1" w:rsidRDefault="004C02E1" w:rsidP="00DB2033">
            <w:pPr>
              <w:jc w:val="center"/>
            </w:pPr>
            <w:r>
              <w:t>2.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/>
          <w:p w:rsidR="004C02E1" w:rsidRDefault="004C02E1" w:rsidP="00DB2033">
            <w:r>
              <w:t xml:space="preserve">  3.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4.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5.</w:t>
            </w:r>
          </w:p>
          <w:p w:rsidR="00DA2614" w:rsidRDefault="00DA2614" w:rsidP="00DB2033">
            <w:pPr>
              <w:jc w:val="center"/>
            </w:pPr>
          </w:p>
          <w:p w:rsidR="004C02E1" w:rsidRDefault="00DA2614" w:rsidP="00DB2033">
            <w:pPr>
              <w:jc w:val="center"/>
            </w:pPr>
            <w:r>
              <w:t>6.</w:t>
            </w:r>
          </w:p>
        </w:tc>
        <w:tc>
          <w:tcPr>
            <w:tcW w:w="3453" w:type="dxa"/>
          </w:tcPr>
          <w:p w:rsidR="004C02E1" w:rsidRDefault="004C02E1" w:rsidP="00DB2033"/>
          <w:p w:rsidR="00DA2614" w:rsidRDefault="004C02E1" w:rsidP="00DB2033">
            <w:r>
              <w:t xml:space="preserve">Centralka zasilająco- sterująca- monitorująca </w:t>
            </w:r>
            <w:proofErr w:type="spellStart"/>
            <w:r w:rsidR="00DA2614">
              <w:t>Flakt</w:t>
            </w:r>
            <w:proofErr w:type="spellEnd"/>
            <w:r w:rsidR="00DA2614">
              <w:t xml:space="preserve"> </w:t>
            </w:r>
            <w:proofErr w:type="spellStart"/>
            <w:r w:rsidR="00DA2614">
              <w:t>Woods</w:t>
            </w:r>
            <w:proofErr w:type="spellEnd"/>
          </w:p>
          <w:p w:rsidR="004C02E1" w:rsidRDefault="004C02E1" w:rsidP="00DB2033">
            <w:r>
              <w:t>Klapa pożarowa typu HCR –FID z siłownikami 24V</w:t>
            </w:r>
          </w:p>
          <w:p w:rsidR="004C02E1" w:rsidRDefault="004C02E1" w:rsidP="00DB2033"/>
          <w:p w:rsidR="004C02E1" w:rsidRDefault="004C02E1" w:rsidP="00DB2033">
            <w:r>
              <w:t>Rozdzielnica elektryczna pożarowa RP</w:t>
            </w:r>
          </w:p>
          <w:p w:rsidR="004C02E1" w:rsidRDefault="004C02E1" w:rsidP="00DB2033"/>
          <w:p w:rsidR="004C02E1" w:rsidRDefault="004C02E1" w:rsidP="00DB2033">
            <w:r>
              <w:t xml:space="preserve">Wentylator wywiewny </w:t>
            </w:r>
          </w:p>
          <w:p w:rsidR="004C02E1" w:rsidRDefault="004C02E1" w:rsidP="00DB2033"/>
          <w:p w:rsidR="004C02E1" w:rsidRDefault="004C02E1" w:rsidP="00DB2033">
            <w:r>
              <w:t>Wentylator nawiewny</w:t>
            </w:r>
          </w:p>
          <w:p w:rsidR="00DA2614" w:rsidRDefault="00DA2614" w:rsidP="00DB2033"/>
          <w:p w:rsidR="00DA2614" w:rsidRDefault="00DA2614" w:rsidP="00DB2033">
            <w:r>
              <w:t>Zasilacze Klap</w:t>
            </w:r>
          </w:p>
        </w:tc>
        <w:tc>
          <w:tcPr>
            <w:tcW w:w="514" w:type="dxa"/>
          </w:tcPr>
          <w:p w:rsidR="004C02E1" w:rsidRDefault="004C02E1" w:rsidP="00DB2033"/>
          <w:p w:rsidR="004C02E1" w:rsidRDefault="004C02E1" w:rsidP="00DB2033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4C02E1" w:rsidRDefault="004C02E1" w:rsidP="00DA2614"/>
          <w:p w:rsidR="00DA2614" w:rsidRDefault="00DA2614" w:rsidP="00DA2614"/>
          <w:p w:rsidR="004C02E1" w:rsidRDefault="004C02E1" w:rsidP="00DB2033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4C02E1" w:rsidRDefault="004C02E1" w:rsidP="00DA2614"/>
          <w:p w:rsidR="004C02E1" w:rsidRDefault="004C02E1" w:rsidP="00DB2033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roofErr w:type="gramStart"/>
            <w:r>
              <w:t>szt</w:t>
            </w:r>
            <w:proofErr w:type="gramEnd"/>
            <w:r>
              <w:t>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roofErr w:type="gramStart"/>
            <w:r>
              <w:t>szt</w:t>
            </w:r>
            <w:proofErr w:type="gramEnd"/>
            <w:r>
              <w:t>.</w:t>
            </w:r>
          </w:p>
          <w:p w:rsidR="00DA2614" w:rsidRDefault="00DA2614" w:rsidP="00DB2033"/>
          <w:p w:rsidR="00DA2614" w:rsidRDefault="00DA2614" w:rsidP="00DB2033"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607" w:type="dxa"/>
          </w:tcPr>
          <w:p w:rsidR="004C02E1" w:rsidRPr="004C02E1" w:rsidRDefault="004C02E1" w:rsidP="00DB2033">
            <w:pPr>
              <w:jc w:val="center"/>
              <w:rPr>
                <w:color w:val="FF0000"/>
              </w:rPr>
            </w:pPr>
          </w:p>
          <w:p w:rsidR="004C02E1" w:rsidRPr="00DA2614" w:rsidRDefault="00DA2614" w:rsidP="00DA2614">
            <w:pPr>
              <w:jc w:val="center"/>
            </w:pPr>
            <w:r w:rsidRPr="00DA2614">
              <w:t>5</w:t>
            </w:r>
          </w:p>
          <w:p w:rsidR="004C02E1" w:rsidRPr="00DA2614" w:rsidRDefault="004C02E1" w:rsidP="00DB2033">
            <w:pPr>
              <w:jc w:val="center"/>
            </w:pPr>
          </w:p>
          <w:p w:rsidR="00DA2614" w:rsidRPr="00DA2614" w:rsidRDefault="00DA2614" w:rsidP="00DB2033">
            <w:pPr>
              <w:jc w:val="center"/>
            </w:pPr>
          </w:p>
          <w:p w:rsidR="004C02E1" w:rsidRPr="00DA2614" w:rsidRDefault="00DA2614" w:rsidP="00DB2033">
            <w:pPr>
              <w:jc w:val="center"/>
            </w:pPr>
            <w:r w:rsidRPr="00DA2614">
              <w:t>78</w:t>
            </w:r>
          </w:p>
          <w:p w:rsidR="004C02E1" w:rsidRPr="00DA2614" w:rsidRDefault="004C02E1" w:rsidP="00DA2614"/>
          <w:p w:rsidR="004C02E1" w:rsidRPr="00DA2614" w:rsidRDefault="004C02E1" w:rsidP="00DB2033">
            <w:pPr>
              <w:jc w:val="center"/>
            </w:pPr>
            <w:r w:rsidRPr="00DA2614">
              <w:t>1</w:t>
            </w:r>
          </w:p>
          <w:p w:rsidR="004C02E1" w:rsidRPr="00DA2614" w:rsidRDefault="004C02E1" w:rsidP="00DA2614"/>
          <w:p w:rsidR="00DA2614" w:rsidRPr="00DA2614" w:rsidRDefault="00DA2614" w:rsidP="00DA2614"/>
          <w:p w:rsidR="004C02E1" w:rsidRPr="00DA2614" w:rsidRDefault="004C02E1" w:rsidP="00DB2033">
            <w:pPr>
              <w:jc w:val="center"/>
            </w:pPr>
            <w:r w:rsidRPr="00DA2614">
              <w:t>5</w:t>
            </w:r>
          </w:p>
          <w:p w:rsidR="004C02E1" w:rsidRPr="00DA2614" w:rsidRDefault="004C02E1" w:rsidP="00DB2033">
            <w:pPr>
              <w:jc w:val="center"/>
            </w:pPr>
          </w:p>
          <w:p w:rsidR="004C02E1" w:rsidRPr="00DA2614" w:rsidRDefault="00DA2614" w:rsidP="00DB2033">
            <w:pPr>
              <w:jc w:val="center"/>
            </w:pPr>
            <w:r w:rsidRPr="00DA2614">
              <w:t>5</w:t>
            </w:r>
          </w:p>
          <w:p w:rsidR="00DA2614" w:rsidRPr="00DA2614" w:rsidRDefault="00DA2614" w:rsidP="00DB2033">
            <w:pPr>
              <w:jc w:val="center"/>
            </w:pPr>
          </w:p>
          <w:p w:rsidR="00DA2614" w:rsidRDefault="00DA2614" w:rsidP="00DB2033">
            <w:pPr>
              <w:jc w:val="center"/>
            </w:pPr>
            <w:r w:rsidRPr="00DA2614">
              <w:t>39</w:t>
            </w:r>
          </w:p>
        </w:tc>
        <w:tc>
          <w:tcPr>
            <w:tcW w:w="1991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………………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 ……………….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  ……………….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r>
              <w:t xml:space="preserve">  …………………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…………..</w:t>
            </w:r>
          </w:p>
          <w:p w:rsidR="004C02E1" w:rsidRPr="00A93D5F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</w:p>
          <w:p w:rsidR="004C02E1" w:rsidRDefault="004C02E1" w:rsidP="00DB2033">
            <w:pPr>
              <w:jc w:val="center"/>
            </w:pPr>
            <w:r>
              <w:t>………….</w:t>
            </w:r>
          </w:p>
          <w:p w:rsidR="004C02E1" w:rsidRDefault="004C02E1" w:rsidP="00DB2033">
            <w:pPr>
              <w:jc w:val="center"/>
            </w:pPr>
          </w:p>
          <w:p w:rsidR="004C02E1" w:rsidRPr="00A93D5F" w:rsidRDefault="004C02E1" w:rsidP="00DB2033">
            <w:pPr>
              <w:jc w:val="center"/>
            </w:pPr>
            <w:r>
              <w:t>………….</w:t>
            </w:r>
          </w:p>
        </w:tc>
      </w:tr>
      <w:tr w:rsidR="004C02E1" w:rsidTr="00DB2033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:rsidR="004C02E1" w:rsidRDefault="004C02E1" w:rsidP="00DB2033">
            <w:pPr>
              <w:jc w:val="center"/>
            </w:pPr>
          </w:p>
        </w:tc>
        <w:tc>
          <w:tcPr>
            <w:tcW w:w="1991" w:type="dxa"/>
          </w:tcPr>
          <w:p w:rsidR="004C02E1" w:rsidRDefault="004C02E1" w:rsidP="00DB2033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:rsidR="004C02E1" w:rsidRPr="00507E3D" w:rsidRDefault="004C02E1" w:rsidP="00DB2033">
            <w:pPr>
              <w:jc w:val="right"/>
              <w:rPr>
                <w:b/>
              </w:rPr>
            </w:pPr>
          </w:p>
          <w:p w:rsidR="004C02E1" w:rsidRPr="00507E3D" w:rsidRDefault="004C02E1" w:rsidP="00DB2033">
            <w:pPr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</w:tc>
        <w:tc>
          <w:tcPr>
            <w:tcW w:w="1258" w:type="dxa"/>
          </w:tcPr>
          <w:p w:rsidR="004C02E1" w:rsidRPr="00507E3D" w:rsidRDefault="004C02E1" w:rsidP="00DB2033">
            <w:pPr>
              <w:jc w:val="right"/>
              <w:rPr>
                <w:b/>
              </w:rPr>
            </w:pPr>
          </w:p>
          <w:p w:rsidR="004C02E1" w:rsidRPr="00555208" w:rsidRDefault="004C02E1" w:rsidP="00DB20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4C02E1" w:rsidTr="00DB2033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:rsidR="004C02E1" w:rsidRDefault="004C02E1" w:rsidP="00DB2033">
            <w:pPr>
              <w:jc w:val="center"/>
            </w:pPr>
          </w:p>
        </w:tc>
        <w:tc>
          <w:tcPr>
            <w:tcW w:w="1991" w:type="dxa"/>
          </w:tcPr>
          <w:p w:rsidR="004C02E1" w:rsidRDefault="004C02E1" w:rsidP="00DB2033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right"/>
              <w:rPr>
                <w:b/>
              </w:rPr>
            </w:pPr>
          </w:p>
          <w:p w:rsidR="004C02E1" w:rsidRPr="00507E3D" w:rsidRDefault="004C02E1" w:rsidP="00DB2033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258" w:type="dxa"/>
          </w:tcPr>
          <w:p w:rsidR="004C02E1" w:rsidRDefault="004C02E1" w:rsidP="00DB2033">
            <w:pPr>
              <w:jc w:val="right"/>
              <w:rPr>
                <w:b/>
              </w:rPr>
            </w:pPr>
          </w:p>
          <w:p w:rsidR="004C02E1" w:rsidRPr="00507E3D" w:rsidRDefault="004C02E1" w:rsidP="00DB2033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</w:tr>
    </w:tbl>
    <w:p w:rsidR="004C02E1" w:rsidRDefault="004C02E1" w:rsidP="004C02E1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DD3C6F" w:rsidRDefault="00DD3C6F" w:rsidP="0096680B">
      <w:pPr>
        <w:rPr>
          <w:b/>
          <w:bCs/>
        </w:rPr>
      </w:pPr>
    </w:p>
    <w:p w:rsidR="00E9709A" w:rsidRDefault="00E9709A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4C02E1" w:rsidP="0096680B">
      <w:pPr>
        <w:rPr>
          <w:b/>
          <w:bCs/>
        </w:rPr>
      </w:pPr>
      <w:proofErr w:type="gramStart"/>
      <w:r>
        <w:rPr>
          <w:b/>
        </w:rPr>
        <w:t>d</w:t>
      </w:r>
      <w:r w:rsidR="0096680B">
        <w:rPr>
          <w:b/>
        </w:rPr>
        <w:t>)  instalacja</w:t>
      </w:r>
      <w:proofErr w:type="gramEnd"/>
      <w:r w:rsidR="0096680B">
        <w:rPr>
          <w:b/>
        </w:rPr>
        <w:t xml:space="preserve"> oświetlenia awaryjnego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L.</w:t>
            </w:r>
            <w:proofErr w:type="gramStart"/>
            <w:r w:rsidRPr="00F718F2">
              <w:rPr>
                <w:b/>
                <w:sz w:val="22"/>
                <w:szCs w:val="22"/>
              </w:rPr>
              <w:t>p</w:t>
            </w:r>
            <w:proofErr w:type="gramEnd"/>
            <w:r w:rsidRPr="00F718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6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514" w:type="dxa"/>
          </w:tcPr>
          <w:p w:rsidR="0096680B" w:rsidRPr="00F718F2" w:rsidRDefault="0096680B" w:rsidP="00B82616">
            <w:pPr>
              <w:rPr>
                <w:b/>
              </w:rPr>
            </w:pPr>
            <w:proofErr w:type="gramStart"/>
            <w:r w:rsidRPr="00F718F2">
              <w:rPr>
                <w:b/>
                <w:sz w:val="22"/>
                <w:szCs w:val="22"/>
              </w:rPr>
              <w:t>j</w:t>
            </w:r>
            <w:proofErr w:type="gramEnd"/>
            <w:r w:rsidRPr="00F718F2">
              <w:rPr>
                <w:b/>
                <w:sz w:val="22"/>
                <w:szCs w:val="22"/>
              </w:rPr>
              <w:t>.m.</w:t>
            </w:r>
          </w:p>
        </w:tc>
        <w:tc>
          <w:tcPr>
            <w:tcW w:w="60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77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Cena jednostkowa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proofErr w:type="gramStart"/>
            <w:r w:rsidRPr="00F718F2">
              <w:rPr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Default="0096680B" w:rsidP="00B82616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n</w:t>
            </w:r>
            <w:r w:rsidRPr="00F718F2">
              <w:rPr>
                <w:b/>
                <w:sz w:val="22"/>
                <w:szCs w:val="22"/>
              </w:rPr>
              <w:t>etto</w:t>
            </w:r>
            <w:proofErr w:type="gramEnd"/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miesięczna</w:t>
            </w:r>
            <w:proofErr w:type="gramEnd"/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Default="0096680B" w:rsidP="00B82616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</w:t>
            </w:r>
            <w:r w:rsidRPr="00F718F2">
              <w:rPr>
                <w:b/>
                <w:sz w:val="22"/>
                <w:szCs w:val="22"/>
              </w:rPr>
              <w:t>rutto</w:t>
            </w:r>
            <w:proofErr w:type="gramEnd"/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miesięczna</w:t>
            </w:r>
            <w:proofErr w:type="gramEnd"/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r>
              <w:t xml:space="preserve"> 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>
            <w:r>
              <w:t xml:space="preserve">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>
            <w:r>
              <w:t xml:space="preserve">  5.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6.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7.</w:t>
            </w:r>
          </w:p>
          <w:p w:rsidR="0096680B" w:rsidRPr="00F718F2" w:rsidRDefault="0096680B" w:rsidP="00B82616"/>
          <w:p w:rsidR="0096680B" w:rsidRDefault="0096680B" w:rsidP="00B82616"/>
          <w:p w:rsidR="0096680B" w:rsidRDefault="0096680B" w:rsidP="00B82616">
            <w:r>
              <w:t xml:space="preserve">  8.</w:t>
            </w:r>
          </w:p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/>
          <w:p w:rsidR="0096680B" w:rsidRPr="00F718F2" w:rsidRDefault="0096680B" w:rsidP="00B82616">
            <w:r>
              <w:t xml:space="preserve"> </w:t>
            </w:r>
          </w:p>
        </w:tc>
        <w:tc>
          <w:tcPr>
            <w:tcW w:w="3467" w:type="dxa"/>
          </w:tcPr>
          <w:p w:rsidR="0096680B" w:rsidRDefault="0096680B" w:rsidP="00B82616">
            <w:r>
              <w:t>Centralka C-RUBIC z kartą SD</w:t>
            </w:r>
          </w:p>
          <w:p w:rsidR="0096680B" w:rsidRDefault="0096680B" w:rsidP="00B82616"/>
          <w:p w:rsidR="0096680B" w:rsidRDefault="0096680B" w:rsidP="00B82616">
            <w:r>
              <w:t>Oprawa LOVATO PC LED 2h jednozadaniowa RS podtynkowa, do dróg ewakuacyjnych</w:t>
            </w:r>
          </w:p>
          <w:p w:rsidR="0096680B" w:rsidRDefault="0096680B" w:rsidP="00B82616"/>
          <w:p w:rsidR="0096680B" w:rsidRDefault="0096680B" w:rsidP="00B82616">
            <w:r>
              <w:t>Oprawa LOVATO NO LED RS 2h jednozadaniowa, natynkowa, do przestrzeni otwartych</w:t>
            </w:r>
          </w:p>
          <w:p w:rsidR="0096680B" w:rsidRDefault="0096680B" w:rsidP="00B82616"/>
          <w:p w:rsidR="0096680B" w:rsidRDefault="0096680B" w:rsidP="00B82616">
            <w:r>
              <w:t>Oprawa LOVATO NC LED RS 2h jednozadaniowa, natynkowa, do dróg ewakuacyjnych</w:t>
            </w:r>
          </w:p>
          <w:p w:rsidR="0096680B" w:rsidRDefault="0096680B" w:rsidP="00B82616"/>
          <w:p w:rsidR="0096680B" w:rsidRDefault="00957263" w:rsidP="00B82616">
            <w:r>
              <w:t xml:space="preserve">Oprawa </w:t>
            </w:r>
            <w:r w:rsidR="0096680B">
              <w:t>HELIOS HW IP65 PLES 3x1W RS 2h jednozadaniowa</w:t>
            </w:r>
          </w:p>
          <w:p w:rsidR="0096680B" w:rsidRDefault="0096680B" w:rsidP="00B82616"/>
          <w:p w:rsidR="0096680B" w:rsidRDefault="0096680B" w:rsidP="00B82616">
            <w:r>
              <w:t>Oprawa EYE LED RS 2h podtynkowa, jednozadaniowa</w:t>
            </w:r>
          </w:p>
          <w:p w:rsidR="0096680B" w:rsidRDefault="0096680B" w:rsidP="00B82616"/>
          <w:p w:rsidR="0096680B" w:rsidRDefault="0096680B" w:rsidP="00B82616">
            <w:r>
              <w:t>Oprawa TIGER LED RS IP22 2h dwuzadaniowa, jednostronna</w:t>
            </w:r>
          </w:p>
          <w:p w:rsidR="0096680B" w:rsidRDefault="0096680B" w:rsidP="00B82616"/>
          <w:p w:rsidR="0096680B" w:rsidRDefault="0096680B" w:rsidP="00B82616">
            <w:r>
              <w:t xml:space="preserve">Oprawa </w:t>
            </w:r>
            <w:proofErr w:type="gramStart"/>
            <w:r>
              <w:t>TIGER  DS</w:t>
            </w:r>
            <w:proofErr w:type="gramEnd"/>
            <w:r>
              <w:t xml:space="preserve">   LED RS IP22  2h dwuzadaniowa, dwustronna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A14A87" w:rsidRDefault="0096680B" w:rsidP="00B82616"/>
        </w:tc>
        <w:tc>
          <w:tcPr>
            <w:tcW w:w="514" w:type="dxa"/>
          </w:tcPr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roofErr w:type="gramStart"/>
            <w:r>
              <w:t>szt</w:t>
            </w:r>
            <w:proofErr w:type="gramEnd"/>
            <w:r>
              <w:t>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roofErr w:type="spellStart"/>
            <w:proofErr w:type="gramStart"/>
            <w:r>
              <w:t>szt</w:t>
            </w:r>
            <w:proofErr w:type="spellEnd"/>
            <w:proofErr w:type="gramEnd"/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proofErr w:type="spellStart"/>
            <w:proofErr w:type="gramStart"/>
            <w:r>
              <w:t>szt</w:t>
            </w:r>
            <w:proofErr w:type="spellEnd"/>
            <w:proofErr w:type="gramEnd"/>
          </w:p>
          <w:p w:rsidR="0096680B" w:rsidRDefault="0096680B" w:rsidP="00B82616"/>
          <w:p w:rsidR="0096680B" w:rsidRDefault="0096680B" w:rsidP="00B82616"/>
          <w:p w:rsidR="0096680B" w:rsidRDefault="0096680B" w:rsidP="00B82616">
            <w:proofErr w:type="spellStart"/>
            <w:proofErr w:type="gramStart"/>
            <w:r>
              <w:t>szt</w:t>
            </w:r>
            <w:proofErr w:type="spellEnd"/>
            <w:proofErr w:type="gramEnd"/>
          </w:p>
          <w:p w:rsidR="0096680B" w:rsidRPr="00F718F2" w:rsidRDefault="0096680B" w:rsidP="00B82616"/>
        </w:tc>
        <w:tc>
          <w:tcPr>
            <w:tcW w:w="607" w:type="dxa"/>
          </w:tcPr>
          <w:p w:rsidR="0096680B" w:rsidRDefault="0096680B" w:rsidP="00B82616">
            <w:r>
              <w:t xml:space="preserve"> 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40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47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69</w:t>
            </w:r>
          </w:p>
          <w:p w:rsidR="0096680B" w:rsidRPr="009C70B2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Pr="009C70B2" w:rsidRDefault="0096680B" w:rsidP="00B82616">
            <w:r>
              <w:t xml:space="preserve"> 6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 xml:space="preserve"> 60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>223</w:t>
            </w:r>
          </w:p>
          <w:p w:rsidR="0096680B" w:rsidRDefault="0096680B" w:rsidP="00B82616"/>
          <w:p w:rsidR="0096680B" w:rsidRDefault="0096680B" w:rsidP="00B82616">
            <w:r>
              <w:t xml:space="preserve"> </w:t>
            </w:r>
          </w:p>
          <w:p w:rsidR="0096680B" w:rsidRDefault="0096680B" w:rsidP="00B82616">
            <w:r>
              <w:t xml:space="preserve">  27</w:t>
            </w:r>
          </w:p>
          <w:p w:rsidR="0096680B" w:rsidRDefault="0096680B" w:rsidP="00B82616"/>
          <w:p w:rsidR="0096680B" w:rsidRPr="00F718F2" w:rsidRDefault="0096680B" w:rsidP="00B82616"/>
        </w:tc>
        <w:tc>
          <w:tcPr>
            <w:tcW w:w="1977" w:type="dxa"/>
          </w:tcPr>
          <w:p w:rsidR="0096680B" w:rsidRDefault="0096680B" w:rsidP="00B82616">
            <w:r>
              <w:t xml:space="preserve">       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   </w:t>
            </w:r>
          </w:p>
          <w:p w:rsidR="0096680B" w:rsidRDefault="0096680B" w:rsidP="00B82616"/>
          <w:p w:rsidR="0096680B" w:rsidRDefault="0096680B" w:rsidP="00B82616">
            <w:r>
              <w:t xml:space="preserve">          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</w:t>
            </w:r>
          </w:p>
          <w:p w:rsidR="0096680B" w:rsidRDefault="0096680B" w:rsidP="00B82616">
            <w:r>
              <w:t xml:space="preserve">          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</w:t>
            </w:r>
          </w:p>
          <w:p w:rsidR="0096680B" w:rsidRDefault="0096680B" w:rsidP="00B82616">
            <w:r>
              <w:t xml:space="preserve">       ……………..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 xml:space="preserve"> ………………….</w:t>
            </w:r>
          </w:p>
          <w:p w:rsidR="0096680B" w:rsidRPr="00542119" w:rsidRDefault="0096680B" w:rsidP="00B82616"/>
          <w:p w:rsidR="0096680B" w:rsidRPr="00542119" w:rsidRDefault="0096680B" w:rsidP="00B82616"/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/>
          <w:p w:rsidR="0096680B" w:rsidRPr="00542119" w:rsidRDefault="0096680B" w:rsidP="00B82616"/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/>
          <w:p w:rsidR="0096680B" w:rsidRDefault="0096680B" w:rsidP="00B82616">
            <w:r>
              <w:t xml:space="preserve">        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</w:p>
        </w:tc>
        <w:tc>
          <w:tcPr>
            <w:tcW w:w="1618" w:type="dxa"/>
          </w:tcPr>
          <w:p w:rsidR="0096680B" w:rsidRDefault="0096680B" w:rsidP="00B82616">
            <w:r>
              <w:t xml:space="preserve">       ………….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r>
              <w:t>………………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Pr="00336A9E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r>
              <w:t>………………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Pr="00542119" w:rsidRDefault="0096680B" w:rsidP="00B82616"/>
        </w:tc>
        <w:tc>
          <w:tcPr>
            <w:tcW w:w="1618" w:type="dxa"/>
          </w:tcPr>
          <w:p w:rsidR="0096680B" w:rsidRPr="00336A9E" w:rsidRDefault="0096680B" w:rsidP="00B82616">
            <w:r>
              <w:t xml:space="preserve">      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Pr="00542119" w:rsidRDefault="0096680B" w:rsidP="00B82616"/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1776" w:rsidRDefault="0096680B" w:rsidP="00B8261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……………..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  <w:sz w:val="28"/>
                <w:szCs w:val="28"/>
              </w:rPr>
            </w:pPr>
          </w:p>
          <w:p w:rsidR="0096680B" w:rsidRPr="00927327" w:rsidRDefault="0096680B" w:rsidP="00B82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Ogółem w</w:t>
            </w:r>
            <w:r w:rsidRPr="00927327">
              <w:rPr>
                <w:b/>
                <w:bCs/>
                <w:sz w:val="28"/>
                <w:szCs w:val="28"/>
              </w:rPr>
              <w:t>artość roczna</w:t>
            </w:r>
          </w:p>
        </w:tc>
        <w:tc>
          <w:tcPr>
            <w:tcW w:w="1618" w:type="dxa"/>
          </w:tcPr>
          <w:p w:rsidR="0096680B" w:rsidRDefault="0096680B" w:rsidP="00B82616">
            <w:pPr>
              <w:rPr>
                <w:b/>
                <w:sz w:val="28"/>
                <w:szCs w:val="28"/>
              </w:rPr>
            </w:pPr>
          </w:p>
          <w:p w:rsidR="0096680B" w:rsidRPr="00927327" w:rsidRDefault="0096680B" w:rsidP="00B82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618" w:type="dxa"/>
          </w:tcPr>
          <w:p w:rsidR="0096680B" w:rsidRPr="00927327" w:rsidRDefault="0096680B" w:rsidP="00B82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…………….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B82616" w:rsidRDefault="00B82616"/>
    <w:sectPr w:rsidR="00B82616" w:rsidSect="00B82616">
      <w:footerReference w:type="even" r:id="rId7"/>
      <w:footerReference w:type="default" r:id="rId8"/>
      <w:pgSz w:w="11906" w:h="16838"/>
      <w:pgMar w:top="899" w:right="2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98" w:rsidRDefault="00543E98" w:rsidP="00E9095F">
      <w:r>
        <w:separator/>
      </w:r>
    </w:p>
  </w:endnote>
  <w:endnote w:type="continuationSeparator" w:id="0">
    <w:p w:rsidR="00543E98" w:rsidRDefault="00543E98" w:rsidP="00E9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33" w:rsidRDefault="00DB2033" w:rsidP="00B826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2033" w:rsidRDefault="00DB20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5220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D3C6F" w:rsidRDefault="00DD3C6F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50962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50962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B2033" w:rsidRDefault="00DB2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98" w:rsidRDefault="00543E98" w:rsidP="00E9095F">
      <w:r>
        <w:separator/>
      </w:r>
    </w:p>
  </w:footnote>
  <w:footnote w:type="continuationSeparator" w:id="0">
    <w:p w:rsidR="00543E98" w:rsidRDefault="00543E98" w:rsidP="00E9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10F8"/>
    <w:multiLevelType w:val="hybridMultilevel"/>
    <w:tmpl w:val="FE780384"/>
    <w:lvl w:ilvl="0" w:tplc="D89C94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6B24009"/>
    <w:multiLevelType w:val="hybridMultilevel"/>
    <w:tmpl w:val="EE7C9F38"/>
    <w:lvl w:ilvl="0" w:tplc="477E123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3136B46"/>
    <w:multiLevelType w:val="hybridMultilevel"/>
    <w:tmpl w:val="683C1D58"/>
    <w:lvl w:ilvl="0" w:tplc="9AD8C56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80B"/>
    <w:rsid w:val="00250962"/>
    <w:rsid w:val="002F51F6"/>
    <w:rsid w:val="004C02E1"/>
    <w:rsid w:val="00543E98"/>
    <w:rsid w:val="006B636D"/>
    <w:rsid w:val="007B713C"/>
    <w:rsid w:val="007F63A0"/>
    <w:rsid w:val="00850788"/>
    <w:rsid w:val="0085186F"/>
    <w:rsid w:val="00957263"/>
    <w:rsid w:val="0096680B"/>
    <w:rsid w:val="00AE4D0A"/>
    <w:rsid w:val="00B82616"/>
    <w:rsid w:val="00C220DB"/>
    <w:rsid w:val="00C23BFB"/>
    <w:rsid w:val="00C56B65"/>
    <w:rsid w:val="00D00AB9"/>
    <w:rsid w:val="00DA2614"/>
    <w:rsid w:val="00DB2033"/>
    <w:rsid w:val="00DD3C6F"/>
    <w:rsid w:val="00E9095F"/>
    <w:rsid w:val="00E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90DF-CAE3-4E67-82FC-E7E56544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80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96680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8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68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6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680B"/>
  </w:style>
  <w:style w:type="paragraph" w:styleId="Nagwek">
    <w:name w:val="header"/>
    <w:basedOn w:val="Normalny"/>
    <w:link w:val="NagwekZnak"/>
    <w:rsid w:val="00966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680B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96680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6680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6680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12</cp:revision>
  <cp:lastPrinted>2018-02-15T07:10:00Z</cp:lastPrinted>
  <dcterms:created xsi:type="dcterms:W3CDTF">2015-02-06T08:49:00Z</dcterms:created>
  <dcterms:modified xsi:type="dcterms:W3CDTF">2018-02-20T06:19:00Z</dcterms:modified>
</cp:coreProperties>
</file>