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97" w:rsidRPr="00945C7E" w:rsidRDefault="00A84497" w:rsidP="00A8449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C7E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  <w:r w:rsidRPr="00945C7E">
        <w:rPr>
          <w:rFonts w:ascii="Times New Roman" w:eastAsia="Calibri" w:hAnsi="Times New Roman" w:cs="Times New Roman"/>
          <w:sz w:val="16"/>
          <w:szCs w:val="16"/>
        </w:rPr>
        <w:t xml:space="preserve">do instrukcji udzielania zamówień o wartości </w:t>
      </w:r>
    </w:p>
    <w:p w:rsidR="00A84497" w:rsidRPr="00945C7E" w:rsidRDefault="00A84497" w:rsidP="00A8449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C7E">
        <w:rPr>
          <w:rFonts w:ascii="Times New Roman" w:eastAsia="Calibri" w:hAnsi="Times New Roman" w:cs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A84497" w:rsidRPr="00945C7E" w:rsidRDefault="00A84497" w:rsidP="00A84497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  <w:r w:rsidRPr="00945C7E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>……………………………………</w:t>
      </w:r>
      <w:r w:rsidRPr="00945C7E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ab/>
        <w:t xml:space="preserve">                         </w:t>
      </w:r>
    </w:p>
    <w:p w:rsidR="00A84497" w:rsidRPr="00945C7E" w:rsidRDefault="00A84497" w:rsidP="00A84497">
      <w:pPr>
        <w:tabs>
          <w:tab w:val="left" w:pos="6120"/>
        </w:tabs>
        <w:spacing w:after="0" w:line="240" w:lineRule="auto"/>
        <w:ind w:right="-986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              (nazwa wykonawcy)</w:t>
      </w:r>
    </w:p>
    <w:p w:rsidR="00A84497" w:rsidRPr="00945C7E" w:rsidRDefault="00A84497" w:rsidP="00A84497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A84497" w:rsidRPr="00945C7E" w:rsidRDefault="00A84497" w:rsidP="00A84497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A84497" w:rsidRPr="00945C7E" w:rsidRDefault="00A84497" w:rsidP="00A84497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Uniwersytet Przyrodniczy w Lublinie</w:t>
      </w:r>
    </w:p>
    <w:p w:rsidR="00A84497" w:rsidRPr="00945C7E" w:rsidRDefault="00A84497" w:rsidP="00A84497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ul. Akademicka 13</w:t>
      </w:r>
    </w:p>
    <w:p w:rsidR="00A84497" w:rsidRPr="00945C7E" w:rsidRDefault="00A84497" w:rsidP="00A84497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20-950 Lublin</w:t>
      </w:r>
    </w:p>
    <w:p w:rsidR="00A84497" w:rsidRPr="00945C7E" w:rsidRDefault="00A84497" w:rsidP="00A84497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 </w:t>
      </w:r>
    </w:p>
    <w:p w:rsidR="00A84497" w:rsidRPr="00945C7E" w:rsidRDefault="00A84497" w:rsidP="00A84497">
      <w:pPr>
        <w:spacing w:after="0" w:line="240" w:lineRule="auto"/>
        <w:ind w:firstLine="450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Pan/Pani……………......……………….</w:t>
      </w:r>
    </w:p>
    <w:p w:rsidR="00A84497" w:rsidRPr="00945C7E" w:rsidRDefault="00A84497" w:rsidP="00A84497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:rsidR="00A84497" w:rsidRPr="00945C7E" w:rsidRDefault="00A84497" w:rsidP="00A84497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  <w:t>OFERTA WYKONAWCY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faksu</w:t>
      </w:r>
      <w:proofErr w:type="spellEnd"/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A84497" w:rsidRPr="00945C7E" w:rsidRDefault="00A84497" w:rsidP="00A844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5C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A84497" w:rsidRPr="00945C7E" w:rsidRDefault="00A84497" w:rsidP="00A84497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A84497" w:rsidRPr="00945C7E" w:rsidRDefault="00A84497" w:rsidP="00A84497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A84497" w:rsidRDefault="00A84497" w:rsidP="00A84497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Odpowiadając na zaproszenie do złożenia rozpoznania cenowego </w:t>
      </w:r>
      <w:proofErr w:type="spellStart"/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pn</w:t>
      </w:r>
      <w:proofErr w:type="spellEnd"/>
      <w:r w:rsidRPr="00945C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:</w:t>
      </w:r>
    </w:p>
    <w:p w:rsidR="00A84497" w:rsidRDefault="00A84497" w:rsidP="00A84497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Usługa zbioru buraków</w:t>
      </w:r>
    </w:p>
    <w:p w:rsidR="00A84497" w:rsidRPr="00945C7E" w:rsidRDefault="00A84497" w:rsidP="00A84497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A84497" w:rsidRPr="00945C7E" w:rsidRDefault="00A84497" w:rsidP="00A84497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0"/>
          <w:szCs w:val="20"/>
          <w:lang w:eastAsia="pl-PL"/>
        </w:rPr>
      </w:pPr>
      <w:r w:rsidRPr="00945C7E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</w:t>
      </w:r>
      <w:r w:rsidRPr="00945C7E">
        <w:rPr>
          <w:rFonts w:ascii="Times New Roman" w:eastAsia="Times New Roman" w:hAnsi="Times New Roman" w:cs="Arial"/>
          <w:bCs/>
          <w:kern w:val="32"/>
          <w:sz w:val="20"/>
          <w:szCs w:val="20"/>
          <w:lang w:eastAsia="pl-PL"/>
        </w:rPr>
        <w:t>(na podstawie art. 4 pkt 8 ustawy - Prawo zamówień publicznych)</w:t>
      </w:r>
    </w:p>
    <w:p w:rsidR="00A84497" w:rsidRPr="00945C7E" w:rsidRDefault="00A84497" w:rsidP="00A84497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i/>
          <w:kern w:val="32"/>
          <w:sz w:val="16"/>
          <w:szCs w:val="16"/>
          <w:lang w:eastAsia="pl-PL"/>
        </w:rPr>
      </w:pPr>
    </w:p>
    <w:p w:rsidR="00A84497" w:rsidRPr="00945C7E" w:rsidRDefault="00A84497" w:rsidP="00A84497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1. Oferuję wykonanie /</w:t>
      </w:r>
      <w:r w:rsidRPr="00A84497">
        <w:rPr>
          <w:rFonts w:ascii="Times New Roman" w:eastAsia="Times New Roman" w:hAnsi="Times New Roman" w:cs="Arial"/>
          <w:bCs/>
          <w:strike/>
          <w:kern w:val="32"/>
          <w:sz w:val="24"/>
          <w:szCs w:val="24"/>
          <w:lang w:eastAsia="pl-PL"/>
        </w:rPr>
        <w:t>dostawy</w:t>
      </w: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/</w:t>
      </w:r>
      <w:r w:rsidRPr="00A84497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usługi</w:t>
      </w: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/</w:t>
      </w:r>
      <w:r w:rsidRPr="00945C7E">
        <w:rPr>
          <w:rFonts w:ascii="Times New Roman" w:eastAsia="Times New Roman" w:hAnsi="Times New Roman" w:cs="Arial"/>
          <w:bCs/>
          <w:strike/>
          <w:kern w:val="32"/>
          <w:sz w:val="24"/>
          <w:szCs w:val="24"/>
          <w:lang w:eastAsia="pl-PL"/>
        </w:rPr>
        <w:t>roboty budowlanej</w:t>
      </w: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* będącej przedmiotem zamówienia, zgodnie z wymogami opisu przedmiotu zamówienia, za kwotę w wysokości: </w:t>
      </w:r>
    </w:p>
    <w:p w:rsidR="00A84497" w:rsidRPr="00945C7E" w:rsidRDefault="00A84497" w:rsidP="00A84497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netto: …………..…………</w:t>
      </w:r>
      <w:r w:rsidR="00AD4FB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za jeden ha </w:t>
      </w: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zł</w:t>
      </w:r>
      <w:r w:rsidR="00AD4FB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x 60 ha =…………….…zł</w:t>
      </w:r>
    </w:p>
    <w:p w:rsidR="00A84497" w:rsidRPr="00945C7E" w:rsidRDefault="00A84497" w:rsidP="00A84497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:rsidR="00A84497" w:rsidRPr="00945C7E" w:rsidRDefault="00A84497" w:rsidP="00A84497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:rsidR="00A84497" w:rsidRPr="00945C7E" w:rsidRDefault="00A84497" w:rsidP="00A84497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brutto: …………. </w:t>
      </w:r>
      <w:r w:rsidR="00AD4FB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za jeden ha </w:t>
      </w: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zł</w:t>
      </w:r>
      <w:r w:rsidR="00AD4FB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x 60 ha = ……………………..</w:t>
      </w:r>
      <w:bookmarkStart w:id="0" w:name="_GoBack"/>
      <w:bookmarkEnd w:id="0"/>
      <w:r w:rsidR="00AD4FB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… zł</w:t>
      </w:r>
    </w:p>
    <w:p w:rsidR="00A84497" w:rsidRPr="00945C7E" w:rsidRDefault="00A84497" w:rsidP="00A84497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…………………………………………………………………….….……)</w:t>
      </w:r>
      <w:r w:rsidRPr="00945C7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ab/>
      </w:r>
    </w:p>
    <w:p w:rsidR="00A84497" w:rsidRPr="00945C7E" w:rsidRDefault="00A84497" w:rsidP="00A84497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wykonam przedmiot zamówienia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listopada</w:t>
      </w:r>
      <w:r w:rsidRPr="00764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</w:t>
      </w: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4497" w:rsidRPr="00945C7E" w:rsidRDefault="00A84497" w:rsidP="00A84497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3.Oświadczam,  że  zapoznałem  się  z  opisem  przedmiotu  zamówienia  i  nie  wnoszę  do  niego zastrzeżeń.</w:t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4. Udzielam gwaranc</w:t>
      </w:r>
      <w:r w:rsidR="00F77851">
        <w:rPr>
          <w:rFonts w:ascii="Times New Roman" w:eastAsia="Times New Roman" w:hAnsi="Times New Roman" w:cs="Times New Roman"/>
          <w:sz w:val="24"/>
          <w:szCs w:val="24"/>
          <w:lang w:eastAsia="pl-PL"/>
        </w:rPr>
        <w:t>ji na przedmiot zamówienia na -</w:t>
      </w: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</w:t>
      </w:r>
      <w:proofErr w:type="spellStart"/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/lat.</w:t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5. Wyrażam zgodę na 30 dniowy termin płatności w rozliczeniach z Zamawiającym.</w:t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Załącznikami do niniejszego formularza oferty stanowiącymi integralną część oferty są:</w:t>
      </w: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…………………………………………….</w:t>
      </w: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…………………………………………….</w:t>
      </w: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…………………………………………….</w:t>
      </w: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 20… r.</w:t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</w:t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A84497" w:rsidRPr="00945C7E" w:rsidRDefault="00A84497" w:rsidP="00A844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A84497" w:rsidRPr="00945C7E" w:rsidRDefault="00A84497" w:rsidP="00A844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7E">
        <w:rPr>
          <w:rFonts w:ascii="Times New Roman" w:eastAsia="Times New Roman" w:hAnsi="Times New Roman" w:cs="Times New Roman"/>
          <w:sz w:val="24"/>
          <w:szCs w:val="24"/>
          <w:lang w:eastAsia="pl-PL"/>
        </w:rPr>
        <w:t>(**) dotyczy tylko robót budowlanych</w:t>
      </w:r>
    </w:p>
    <w:p w:rsidR="00A84497" w:rsidRPr="00945C7E" w:rsidRDefault="00A84497" w:rsidP="00A84497">
      <w:pPr>
        <w:widowControl w:val="0"/>
        <w:spacing w:after="0" w:line="240" w:lineRule="auto"/>
        <w:ind w:right="-90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ind w:right="-90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ind w:right="-90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ind w:left="-7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97" w:rsidRPr="00945C7E" w:rsidRDefault="00A84497" w:rsidP="00A84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E7D" w:rsidRDefault="00772E7D"/>
    <w:sectPr w:rsidR="00772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43" w:rsidRDefault="008D0743" w:rsidP="00A84497">
      <w:pPr>
        <w:spacing w:after="0" w:line="240" w:lineRule="auto"/>
      </w:pPr>
      <w:r>
        <w:separator/>
      </w:r>
    </w:p>
  </w:endnote>
  <w:endnote w:type="continuationSeparator" w:id="0">
    <w:p w:rsidR="008D0743" w:rsidRDefault="008D0743" w:rsidP="00A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88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4497" w:rsidRPr="00A84497" w:rsidRDefault="00A84497">
        <w:pPr>
          <w:pStyle w:val="Stopka"/>
          <w:jc w:val="right"/>
          <w:rPr>
            <w:rFonts w:ascii="Times New Roman" w:hAnsi="Times New Roman" w:cs="Times New Roman"/>
          </w:rPr>
        </w:pPr>
        <w:r w:rsidRPr="00A84497">
          <w:rPr>
            <w:rFonts w:ascii="Times New Roman" w:hAnsi="Times New Roman" w:cs="Times New Roman"/>
          </w:rPr>
          <w:fldChar w:fldCharType="begin"/>
        </w:r>
        <w:r w:rsidRPr="00A84497">
          <w:rPr>
            <w:rFonts w:ascii="Times New Roman" w:hAnsi="Times New Roman" w:cs="Times New Roman"/>
          </w:rPr>
          <w:instrText>PAGE   \* MERGEFORMAT</w:instrText>
        </w:r>
        <w:r w:rsidRPr="00A84497">
          <w:rPr>
            <w:rFonts w:ascii="Times New Roman" w:hAnsi="Times New Roman" w:cs="Times New Roman"/>
          </w:rPr>
          <w:fldChar w:fldCharType="separate"/>
        </w:r>
        <w:r w:rsidR="00AD4FBE">
          <w:rPr>
            <w:rFonts w:ascii="Times New Roman" w:hAnsi="Times New Roman" w:cs="Times New Roman"/>
            <w:noProof/>
          </w:rPr>
          <w:t>1</w:t>
        </w:r>
        <w:r w:rsidRPr="00A84497">
          <w:rPr>
            <w:rFonts w:ascii="Times New Roman" w:hAnsi="Times New Roman" w:cs="Times New Roman"/>
          </w:rPr>
          <w:fldChar w:fldCharType="end"/>
        </w:r>
        <w:r w:rsidRPr="00A84497">
          <w:rPr>
            <w:rFonts w:ascii="Times New Roman" w:hAnsi="Times New Roman" w:cs="Times New Roman"/>
          </w:rPr>
          <w:t>/2</w:t>
        </w:r>
      </w:p>
    </w:sdtContent>
  </w:sdt>
  <w:p w:rsidR="00A84497" w:rsidRDefault="00A8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43" w:rsidRDefault="008D0743" w:rsidP="00A84497">
      <w:pPr>
        <w:spacing w:after="0" w:line="240" w:lineRule="auto"/>
      </w:pPr>
      <w:r>
        <w:separator/>
      </w:r>
    </w:p>
  </w:footnote>
  <w:footnote w:type="continuationSeparator" w:id="0">
    <w:p w:rsidR="008D0743" w:rsidRDefault="008D0743" w:rsidP="00A8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16"/>
    <w:rsid w:val="00772E7D"/>
    <w:rsid w:val="008D0743"/>
    <w:rsid w:val="00A84497"/>
    <w:rsid w:val="00AD4FBE"/>
    <w:rsid w:val="00F77851"/>
    <w:rsid w:val="00F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497"/>
  </w:style>
  <w:style w:type="paragraph" w:styleId="Stopka">
    <w:name w:val="footer"/>
    <w:basedOn w:val="Normalny"/>
    <w:link w:val="StopkaZnak"/>
    <w:uiPriority w:val="99"/>
    <w:unhideWhenUsed/>
    <w:rsid w:val="00A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497"/>
  </w:style>
  <w:style w:type="paragraph" w:styleId="Stopka">
    <w:name w:val="footer"/>
    <w:basedOn w:val="Normalny"/>
    <w:link w:val="StopkaZnak"/>
    <w:uiPriority w:val="99"/>
    <w:unhideWhenUsed/>
    <w:rsid w:val="00A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Anna Wasilewska</cp:lastModifiedBy>
  <cp:revision>4</cp:revision>
  <cp:lastPrinted>2016-09-02T09:53:00Z</cp:lastPrinted>
  <dcterms:created xsi:type="dcterms:W3CDTF">2016-09-02T09:52:00Z</dcterms:created>
  <dcterms:modified xsi:type="dcterms:W3CDTF">2016-09-02T10:06:00Z</dcterms:modified>
</cp:coreProperties>
</file>